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497C" w14:textId="6CBBD685" w:rsidR="00A74BED" w:rsidRDefault="00A74BED"/>
    <w:p w14:paraId="3959A766" w14:textId="5C147D8E" w:rsidR="00C24DEA" w:rsidRDefault="00C24DEA" w:rsidP="00C24DEA"/>
    <w:p w14:paraId="1921A554" w14:textId="31E3AABE" w:rsidR="007C5627" w:rsidRDefault="007C5627" w:rsidP="007C5627">
      <w:pPr>
        <w:pStyle w:val="Heading3"/>
      </w:pPr>
      <w:r>
        <w:t>Page 1</w:t>
      </w:r>
    </w:p>
    <w:p w14:paraId="021AF500" w14:textId="77777777" w:rsidR="007C5627" w:rsidRDefault="007C5627" w:rsidP="007C5627">
      <w:r>
        <w:t xml:space="preserve">Complete everything in </w:t>
      </w:r>
      <w:r w:rsidRPr="00CB03EA">
        <w:rPr>
          <w:highlight w:val="yellow"/>
        </w:rPr>
        <w:t>YELLOW</w:t>
      </w:r>
      <w:r>
        <w:t xml:space="preserve"> that is applicable to your organization. </w:t>
      </w:r>
    </w:p>
    <w:p w14:paraId="2AC0F957" w14:textId="77777777" w:rsidR="007C5627" w:rsidRDefault="007C5627" w:rsidP="00C24DEA"/>
    <w:p w14:paraId="19F4D195" w14:textId="0F9044E8" w:rsidR="007C5627" w:rsidRDefault="007C5627" w:rsidP="00C24DEA">
      <w:r>
        <w:t>DUNS:</w:t>
      </w:r>
      <w:r>
        <w:tab/>
      </w:r>
      <w:r>
        <w:tab/>
      </w:r>
      <w:r>
        <w:tab/>
        <w:t xml:space="preserve">This is a federal number you will need to apply for this federal funding </w:t>
      </w:r>
    </w:p>
    <w:p w14:paraId="640AD6EA" w14:textId="77777777" w:rsidR="007C5627" w:rsidRDefault="007C5627" w:rsidP="00C24DEA">
      <w:r>
        <w:t>Institution Type:</w:t>
      </w:r>
      <w:r>
        <w:tab/>
        <w:t xml:space="preserve">How does your organization identify? A 501-C3 not-for profit, for-profit hospital, </w:t>
      </w:r>
    </w:p>
    <w:p w14:paraId="28DF4BAF" w14:textId="0EE3B37D" w:rsidR="007C5627" w:rsidRDefault="007C5627" w:rsidP="007C5627">
      <w:pPr>
        <w:ind w:left="1440" w:firstLine="720"/>
      </w:pPr>
      <w:r>
        <w:t>health clinic, academic medical center, etc.</w:t>
      </w:r>
    </w:p>
    <w:p w14:paraId="50698C24" w14:textId="3AB15CE1" w:rsidR="007C5627" w:rsidRDefault="007C5627" w:rsidP="007C5627">
      <w:r w:rsidRPr="007C5627">
        <w:rPr>
          <w:highlight w:val="yellow"/>
        </w:rPr>
        <w:t>Parent DUNS:</w:t>
      </w:r>
    </w:p>
    <w:p w14:paraId="0D608AE5" w14:textId="77777777" w:rsidR="007C5627" w:rsidRDefault="007C5627" w:rsidP="007C5627">
      <w:r>
        <w:t xml:space="preserve">Place of Performance </w:t>
      </w:r>
    </w:p>
    <w:p w14:paraId="79F82B32" w14:textId="343ECBC0" w:rsidR="007C5627" w:rsidRDefault="007C5627" w:rsidP="007C5627">
      <w:r>
        <w:t xml:space="preserve">Address: </w:t>
      </w:r>
      <w:r>
        <w:tab/>
      </w:r>
      <w:r>
        <w:tab/>
        <w:t xml:space="preserve">This is the address (including the city, state and zip code) of where the </w:t>
      </w:r>
    </w:p>
    <w:p w14:paraId="4144F15D" w14:textId="681B4530" w:rsidR="007C5627" w:rsidRDefault="007C5627" w:rsidP="007C5627">
      <w:pPr>
        <w:ind w:left="1440" w:firstLine="720"/>
      </w:pPr>
      <w:r>
        <w:t>organization’s activities take place.</w:t>
      </w:r>
    </w:p>
    <w:p w14:paraId="793A245E" w14:textId="57E8752D" w:rsidR="007C5627" w:rsidRDefault="007C5627" w:rsidP="007C5627">
      <w:r>
        <w:t>Congressional District:</w:t>
      </w:r>
      <w:r>
        <w:tab/>
        <w:t>Look up your organization’s Congressional District and put the information here</w:t>
      </w:r>
    </w:p>
    <w:p w14:paraId="4199C99A" w14:textId="4881B9CA" w:rsidR="007C5627" w:rsidRDefault="007C5627" w:rsidP="007C5627">
      <w:r>
        <w:t>Zip Code + 4-digit code:</w:t>
      </w:r>
      <w:r>
        <w:tab/>
        <w:t xml:space="preserve">A complete zip code for the Congressional District is needed. Click on the link for </w:t>
      </w:r>
    </w:p>
    <w:p w14:paraId="43376400" w14:textId="6170DB4B" w:rsidR="007C5627" w:rsidRDefault="007C5627" w:rsidP="007C5627">
      <w:pPr>
        <w:ind w:left="1440" w:firstLine="720"/>
      </w:pPr>
      <w:r>
        <w:t>help.</w:t>
      </w:r>
    </w:p>
    <w:p w14:paraId="3A6F38D5" w14:textId="77777777" w:rsidR="007C5627" w:rsidRDefault="007C5627" w:rsidP="00C24DEA"/>
    <w:p w14:paraId="061A0C66" w14:textId="33C162FC" w:rsidR="007C5627" w:rsidRDefault="007C5627" w:rsidP="00C24DEA">
      <w:r>
        <w:t xml:space="preserve">If the information is the same for the Principal Investigator, Administrative Contact, Authorized Official Name  you will still need to complete this information in each of the highlighted areas. </w:t>
      </w:r>
    </w:p>
    <w:p w14:paraId="1CFF26E7" w14:textId="03843F18" w:rsidR="007C5627" w:rsidRDefault="007C5627" w:rsidP="00C24DEA"/>
    <w:p w14:paraId="037520AA" w14:textId="54711BDC" w:rsidR="007C5627" w:rsidRDefault="007C5627" w:rsidP="007C5627">
      <w:pPr>
        <w:pStyle w:val="Heading3"/>
      </w:pPr>
      <w:r>
        <w:t>Page 2</w:t>
      </w:r>
    </w:p>
    <w:p w14:paraId="1246A928" w14:textId="3E9F3601" w:rsidR="007C5627" w:rsidRDefault="007C5627" w:rsidP="00C24DEA">
      <w:r>
        <w:t>Institution Name:</w:t>
      </w:r>
      <w:r>
        <w:tab/>
        <w:t xml:space="preserve">This is the organization’s name </w:t>
      </w:r>
    </w:p>
    <w:p w14:paraId="7CE7AA1D" w14:textId="17C11310" w:rsidR="007C5627" w:rsidRDefault="007C5627" w:rsidP="00C24DEA">
      <w:r>
        <w:t>PI Name:</w:t>
      </w:r>
      <w:r>
        <w:tab/>
      </w:r>
      <w:r>
        <w:tab/>
        <w:t>This is the Principal Investigator listed on page 1</w:t>
      </w:r>
    </w:p>
    <w:p w14:paraId="650518DD" w14:textId="0F97BE24" w:rsidR="007C5627" w:rsidRDefault="007C5627" w:rsidP="00C24DEA"/>
    <w:p w14:paraId="4B66151D" w14:textId="771DD4C9" w:rsidR="007C5627" w:rsidRDefault="007C5627" w:rsidP="00C24DEA">
      <w:r>
        <w:t>Read the Highest Compensated Officers Section. If this applies to your organization, complete the information below. If it does not apply, please leave the information blank.</w:t>
      </w:r>
    </w:p>
    <w:p w14:paraId="4E7923E5" w14:textId="1862F238" w:rsidR="007C5627" w:rsidRDefault="007C5627" w:rsidP="00C24DEA"/>
    <w:p w14:paraId="26F302A5" w14:textId="53B9458A" w:rsidR="007C5627" w:rsidRDefault="007C5627" w:rsidP="00C24DEA"/>
    <w:p w14:paraId="5F02E4A5" w14:textId="0D0A7C2A" w:rsidR="007C5627" w:rsidRDefault="007C5627" w:rsidP="00C24DEA"/>
    <w:p w14:paraId="664A1226" w14:textId="77777777" w:rsidR="007C5627" w:rsidRDefault="007C5627" w:rsidP="00C24DEA">
      <w:bookmarkStart w:id="0" w:name="_GoBack"/>
      <w:bookmarkEnd w:id="0"/>
    </w:p>
    <w:sectPr w:rsidR="007C56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43D1" w14:textId="77777777" w:rsidR="00CF11AB" w:rsidRDefault="00CF11AB" w:rsidP="00520FB4">
      <w:r>
        <w:separator/>
      </w:r>
    </w:p>
  </w:endnote>
  <w:endnote w:type="continuationSeparator" w:id="0">
    <w:p w14:paraId="7B0F2FBB" w14:textId="77777777" w:rsidR="00CF11AB" w:rsidRDefault="00CF11AB" w:rsidP="0052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2CAF" w14:textId="77777777" w:rsidR="00520FB4" w:rsidRDefault="00520FB4" w:rsidP="00520FB4">
    <w:r>
      <w:t>After completing the form, save the form as indicated in the Online Application: OrganizationName.3B-2Form.DATE.</w:t>
    </w:r>
  </w:p>
  <w:p w14:paraId="6AF572AA" w14:textId="77777777" w:rsidR="00520FB4" w:rsidRDefault="00520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D97B" w14:textId="77777777" w:rsidR="00CF11AB" w:rsidRDefault="00CF11AB" w:rsidP="00520FB4">
      <w:r>
        <w:separator/>
      </w:r>
    </w:p>
  </w:footnote>
  <w:footnote w:type="continuationSeparator" w:id="0">
    <w:p w14:paraId="0A0ACDDF" w14:textId="77777777" w:rsidR="00CF11AB" w:rsidRDefault="00CF11AB" w:rsidP="0052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1CDE" w14:textId="32AEB3C5" w:rsidR="00520FB4" w:rsidRDefault="00520FB4" w:rsidP="00520FB4">
    <w:pPr>
      <w:pStyle w:val="Heading2"/>
      <w:jc w:val="center"/>
    </w:pPr>
    <w:r>
      <w:t>How to complete the Attachment 3B Subrecipient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ED"/>
    <w:rsid w:val="00213C1F"/>
    <w:rsid w:val="00321AE8"/>
    <w:rsid w:val="00520FB4"/>
    <w:rsid w:val="00524069"/>
    <w:rsid w:val="00590138"/>
    <w:rsid w:val="007C5627"/>
    <w:rsid w:val="00864947"/>
    <w:rsid w:val="00991A86"/>
    <w:rsid w:val="00A74BED"/>
    <w:rsid w:val="00AF24E6"/>
    <w:rsid w:val="00C24DEA"/>
    <w:rsid w:val="00CB03EA"/>
    <w:rsid w:val="00CF11AB"/>
    <w:rsid w:val="00DE4792"/>
    <w:rsid w:val="00E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1330"/>
  <w15:chartTrackingRefBased/>
  <w15:docId w15:val="{6FD8B49A-BBCD-4607-A738-2AE3602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1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0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01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0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FB4"/>
  </w:style>
  <w:style w:type="paragraph" w:styleId="Footer">
    <w:name w:val="footer"/>
    <w:basedOn w:val="Normal"/>
    <w:link w:val="FooterChar"/>
    <w:uiPriority w:val="99"/>
    <w:unhideWhenUsed/>
    <w:rsid w:val="0052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deRosset, Leslie</dc:creator>
  <cp:keywords/>
  <dc:description/>
  <cp:lastModifiedBy>deRosset, Leslie</cp:lastModifiedBy>
  <cp:revision>2</cp:revision>
  <dcterms:created xsi:type="dcterms:W3CDTF">2020-08-21T16:07:00Z</dcterms:created>
  <dcterms:modified xsi:type="dcterms:W3CDTF">2020-08-21T16:07:00Z</dcterms:modified>
</cp:coreProperties>
</file>