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9A98" w14:textId="77777777" w:rsidR="00A906D3" w:rsidRDefault="00C9687B">
      <w:pPr>
        <w:pStyle w:val="Title"/>
        <w:rPr>
          <w:sz w:val="18"/>
        </w:rPr>
      </w:pPr>
      <w:r>
        <w:rPr>
          <w:color w:val="212121"/>
        </w:rPr>
        <w:t>Program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Sustainability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Assessment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Tool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5"/>
          <w:sz w:val="18"/>
        </w:rPr>
        <w:t>v2</w:t>
      </w:r>
    </w:p>
    <w:p w14:paraId="03619A99" w14:textId="5166CF1D" w:rsidR="00A906D3" w:rsidRDefault="00C81596">
      <w:pPr>
        <w:pStyle w:val="BodyText"/>
        <w:spacing w:before="8"/>
        <w:rPr>
          <w:rFonts w:ascii="Trebuchet MS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619D27" wp14:editId="0242A2A9">
                <wp:simplePos x="0" y="0"/>
                <wp:positionH relativeFrom="page">
                  <wp:posOffset>667385</wp:posOffset>
                </wp:positionH>
                <wp:positionV relativeFrom="paragraph">
                  <wp:posOffset>64770</wp:posOffset>
                </wp:positionV>
                <wp:extent cx="6551930" cy="12065"/>
                <wp:effectExtent l="0" t="0" r="0" b="0"/>
                <wp:wrapTopAndBottom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12065"/>
                        </a:xfrm>
                        <a:prstGeom prst="rect">
                          <a:avLst/>
                        </a:prstGeom>
                        <a:solidFill>
                          <a:srgbClr val="007A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FFDC" id="docshape1" o:spid="_x0000_s1026" style="position:absolute;margin-left:52.55pt;margin-top:5.1pt;width:515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" fillcolor="#007aa5" stroked="f">
                <w10:wrap type="topAndBottom" anchorx="page"/>
              </v:rect>
            </w:pict>
          </mc:Fallback>
        </mc:AlternateContent>
      </w:r>
    </w:p>
    <w:p w14:paraId="03619A9A" w14:textId="77777777" w:rsidR="00A906D3" w:rsidRDefault="00A906D3">
      <w:pPr>
        <w:pStyle w:val="BodyText"/>
        <w:rPr>
          <w:rFonts w:ascii="Trebuchet MS"/>
          <w:b/>
          <w:sz w:val="16"/>
        </w:rPr>
      </w:pPr>
    </w:p>
    <w:p w14:paraId="03619A9B" w14:textId="77777777" w:rsidR="00A906D3" w:rsidRDefault="00C9687B">
      <w:pPr>
        <w:pStyle w:val="Heading1"/>
        <w:spacing w:before="101"/>
        <w:ind w:left="300"/>
      </w:pPr>
      <w:bookmarkStart w:id="0" w:name="What_is_program_sustainability_capacity?"/>
      <w:bookmarkEnd w:id="0"/>
      <w:r>
        <w:rPr>
          <w:color w:val="007AA5"/>
        </w:rPr>
        <w:t>What</w:t>
      </w:r>
      <w:r>
        <w:rPr>
          <w:color w:val="007AA5"/>
          <w:spacing w:val="-6"/>
        </w:rPr>
        <w:t xml:space="preserve"> </w:t>
      </w:r>
      <w:r>
        <w:rPr>
          <w:color w:val="007AA5"/>
        </w:rPr>
        <w:t>is</w:t>
      </w:r>
      <w:r>
        <w:rPr>
          <w:color w:val="007AA5"/>
          <w:spacing w:val="-6"/>
        </w:rPr>
        <w:t xml:space="preserve"> </w:t>
      </w:r>
      <w:r>
        <w:rPr>
          <w:color w:val="007AA5"/>
        </w:rPr>
        <w:t>program</w:t>
      </w:r>
      <w:r>
        <w:rPr>
          <w:color w:val="007AA5"/>
          <w:spacing w:val="-4"/>
        </w:rPr>
        <w:t xml:space="preserve"> </w:t>
      </w:r>
      <w:r>
        <w:rPr>
          <w:color w:val="007AA5"/>
        </w:rPr>
        <w:t>sustainability</w:t>
      </w:r>
      <w:r>
        <w:rPr>
          <w:color w:val="007AA5"/>
          <w:spacing w:val="-4"/>
        </w:rPr>
        <w:t xml:space="preserve"> </w:t>
      </w:r>
      <w:r>
        <w:rPr>
          <w:color w:val="007AA5"/>
          <w:spacing w:val="-2"/>
        </w:rPr>
        <w:t>capacity?</w:t>
      </w:r>
    </w:p>
    <w:p w14:paraId="03619A9C" w14:textId="77777777" w:rsidR="00A906D3" w:rsidRDefault="00C9687B">
      <w:pPr>
        <w:spacing w:before="101"/>
        <w:ind w:left="299" w:right="253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ability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maintain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programming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benefits over time</w:t>
      </w:r>
      <w:r>
        <w:rPr>
          <w:sz w:val="24"/>
        </w:rPr>
        <w:t>.</w:t>
      </w:r>
    </w:p>
    <w:p w14:paraId="03619A9D" w14:textId="77777777" w:rsidR="00A906D3" w:rsidRDefault="00A906D3">
      <w:pPr>
        <w:pStyle w:val="BodyText"/>
        <w:spacing w:before="10"/>
        <w:rPr>
          <w:sz w:val="29"/>
        </w:rPr>
      </w:pPr>
    </w:p>
    <w:p w14:paraId="03619A9E" w14:textId="77777777" w:rsidR="00A906D3" w:rsidRDefault="00C9687B">
      <w:pPr>
        <w:pStyle w:val="Heading1"/>
        <w:spacing w:before="1"/>
        <w:ind w:left="300"/>
      </w:pPr>
      <w:bookmarkStart w:id="1" w:name="Why_is_program_sustainability_capacity_i"/>
      <w:bookmarkEnd w:id="1"/>
      <w:r>
        <w:rPr>
          <w:color w:val="007AA5"/>
        </w:rPr>
        <w:t>Why</w:t>
      </w:r>
      <w:r>
        <w:rPr>
          <w:color w:val="007AA5"/>
          <w:spacing w:val="-6"/>
        </w:rPr>
        <w:t xml:space="preserve"> </w:t>
      </w:r>
      <w:r>
        <w:rPr>
          <w:color w:val="007AA5"/>
        </w:rPr>
        <w:t>is</w:t>
      </w:r>
      <w:r>
        <w:rPr>
          <w:color w:val="007AA5"/>
          <w:spacing w:val="-6"/>
        </w:rPr>
        <w:t xml:space="preserve"> </w:t>
      </w:r>
      <w:r>
        <w:rPr>
          <w:color w:val="007AA5"/>
        </w:rPr>
        <w:t>program</w:t>
      </w:r>
      <w:r>
        <w:rPr>
          <w:color w:val="007AA5"/>
          <w:spacing w:val="-4"/>
        </w:rPr>
        <w:t xml:space="preserve"> </w:t>
      </w:r>
      <w:r>
        <w:rPr>
          <w:color w:val="007AA5"/>
        </w:rPr>
        <w:t>sustainability</w:t>
      </w:r>
      <w:r>
        <w:rPr>
          <w:color w:val="007AA5"/>
          <w:spacing w:val="-4"/>
        </w:rPr>
        <w:t xml:space="preserve"> </w:t>
      </w:r>
      <w:r>
        <w:rPr>
          <w:color w:val="007AA5"/>
        </w:rPr>
        <w:t>capacity</w:t>
      </w:r>
      <w:r>
        <w:rPr>
          <w:color w:val="007AA5"/>
          <w:spacing w:val="-5"/>
        </w:rPr>
        <w:t xml:space="preserve"> </w:t>
      </w:r>
      <w:r>
        <w:rPr>
          <w:color w:val="007AA5"/>
          <w:spacing w:val="-2"/>
        </w:rPr>
        <w:t>important?</w:t>
      </w:r>
    </w:p>
    <w:p w14:paraId="03619A9F" w14:textId="77777777" w:rsidR="00A906D3" w:rsidRDefault="00C9687B">
      <w:pPr>
        <w:pStyle w:val="BodyText"/>
        <w:spacing w:before="103"/>
        <w:ind w:left="300" w:right="253"/>
      </w:pPr>
      <w:r>
        <w:t>Programs at all levels and settings struggle with their sustainability capacity. Unfortunately, when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shut</w:t>
      </w:r>
      <w:r>
        <w:rPr>
          <w:spacing w:val="-2"/>
        </w:rPr>
        <w:t xml:space="preserve"> </w:t>
      </w:r>
      <w:r>
        <w:t>down,</w:t>
      </w:r>
      <w:r>
        <w:rPr>
          <w:spacing w:val="-2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care, or social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dissolve.</w:t>
      </w:r>
      <w:r>
        <w:rPr>
          <w:spacing w:val="-1"/>
        </w:rPr>
        <w:t xml:space="preserve"> </w:t>
      </w:r>
      <w:r>
        <w:t>To maintain</w:t>
      </w:r>
      <w:r>
        <w:rPr>
          <w:spacing w:val="-2"/>
        </w:rPr>
        <w:t xml:space="preserve"> </w:t>
      </w:r>
      <w:r>
        <w:t>these benefit</w:t>
      </w:r>
      <w:r>
        <w:t>s</w:t>
      </w:r>
      <w:r>
        <w:rPr>
          <w:spacing w:val="-2"/>
        </w:rPr>
        <w:t xml:space="preserve"> </w:t>
      </w:r>
      <w:r>
        <w:t>to society,</w:t>
      </w:r>
      <w:r>
        <w:rPr>
          <w:spacing w:val="-1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 xml:space="preserve">must understand all of the factors that contribute to program sustainability. With knowledge of these critical factors, stakeholders can build program </w:t>
      </w:r>
      <w:r>
        <w:rPr>
          <w:i/>
        </w:rPr>
        <w:t xml:space="preserve">capacity </w:t>
      </w:r>
      <w:r>
        <w:t>for sustainability and position their efforts for long term success.</w:t>
      </w:r>
    </w:p>
    <w:p w14:paraId="03619AA0" w14:textId="77777777" w:rsidR="00A906D3" w:rsidRDefault="00A906D3">
      <w:pPr>
        <w:pStyle w:val="BodyText"/>
        <w:spacing w:before="11"/>
        <w:rPr>
          <w:sz w:val="31"/>
        </w:rPr>
      </w:pPr>
    </w:p>
    <w:p w14:paraId="03619AA1" w14:textId="77777777" w:rsidR="00A906D3" w:rsidRDefault="00C9687B">
      <w:pPr>
        <w:pStyle w:val="Heading1"/>
        <w:spacing w:before="0"/>
        <w:ind w:left="300"/>
      </w:pPr>
      <w:bookmarkStart w:id="2" w:name="What_is_the_purpose_of_this_tool?"/>
      <w:bookmarkEnd w:id="2"/>
      <w:r>
        <w:rPr>
          <w:color w:val="007AA5"/>
        </w:rPr>
        <w:t>What</w:t>
      </w:r>
      <w:r>
        <w:rPr>
          <w:color w:val="007AA5"/>
          <w:spacing w:val="-5"/>
        </w:rPr>
        <w:t xml:space="preserve"> </w:t>
      </w:r>
      <w:r>
        <w:rPr>
          <w:color w:val="007AA5"/>
        </w:rPr>
        <w:t>is</w:t>
      </w:r>
      <w:r>
        <w:rPr>
          <w:color w:val="007AA5"/>
          <w:spacing w:val="-4"/>
        </w:rPr>
        <w:t xml:space="preserve"> </w:t>
      </w:r>
      <w:r>
        <w:rPr>
          <w:color w:val="007AA5"/>
        </w:rPr>
        <w:t>the</w:t>
      </w:r>
      <w:r>
        <w:rPr>
          <w:color w:val="007AA5"/>
          <w:spacing w:val="-3"/>
        </w:rPr>
        <w:t xml:space="preserve"> </w:t>
      </w:r>
      <w:r>
        <w:rPr>
          <w:color w:val="007AA5"/>
        </w:rPr>
        <w:t>purpose</w:t>
      </w:r>
      <w:r>
        <w:rPr>
          <w:color w:val="007AA5"/>
          <w:spacing w:val="-3"/>
        </w:rPr>
        <w:t xml:space="preserve"> </w:t>
      </w:r>
      <w:r>
        <w:rPr>
          <w:color w:val="007AA5"/>
        </w:rPr>
        <w:t>of</w:t>
      </w:r>
      <w:r>
        <w:rPr>
          <w:color w:val="007AA5"/>
          <w:spacing w:val="-3"/>
        </w:rPr>
        <w:t xml:space="preserve"> </w:t>
      </w:r>
      <w:r>
        <w:rPr>
          <w:color w:val="007AA5"/>
        </w:rPr>
        <w:t>this</w:t>
      </w:r>
      <w:r>
        <w:rPr>
          <w:color w:val="007AA5"/>
          <w:spacing w:val="-1"/>
        </w:rPr>
        <w:t xml:space="preserve"> </w:t>
      </w:r>
      <w:r>
        <w:rPr>
          <w:color w:val="007AA5"/>
          <w:spacing w:val="-4"/>
        </w:rPr>
        <w:t>tool?</w:t>
      </w:r>
    </w:p>
    <w:p w14:paraId="03619AA2" w14:textId="77777777" w:rsidR="00A906D3" w:rsidRDefault="00C9687B">
      <w:pPr>
        <w:pStyle w:val="BodyText"/>
        <w:spacing w:before="145"/>
        <w:ind w:left="299" w:right="253"/>
      </w:pPr>
      <w:bookmarkStart w:id="3" w:name="This_tool_will_enable_you_to_assess_your"/>
      <w:bookmarkEnd w:id="3"/>
      <w:r>
        <w:t>This tool will enable you to assess your program’s current capacity for sustainability across a range of specific organizational and contextual factors.</w:t>
      </w:r>
      <w:r>
        <w:t xml:space="preserve"> Your responses will identify sustainability</w:t>
      </w:r>
      <w:r>
        <w:rPr>
          <w:spacing w:val="-3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challenges.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to guide</w:t>
      </w:r>
      <w:r>
        <w:rPr>
          <w:spacing w:val="-3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action planning for your program.</w:t>
      </w:r>
    </w:p>
    <w:p w14:paraId="03619AA3" w14:textId="77777777" w:rsidR="00A906D3" w:rsidRDefault="00A906D3">
      <w:pPr>
        <w:pStyle w:val="BodyText"/>
      </w:pPr>
    </w:p>
    <w:p w14:paraId="03619AA4" w14:textId="77777777" w:rsidR="00A906D3" w:rsidRDefault="00C9687B">
      <w:pPr>
        <w:pStyle w:val="Heading1"/>
        <w:spacing w:before="184"/>
        <w:ind w:left="300"/>
      </w:pPr>
      <w:bookmarkStart w:id="4" w:name="Helpful_definitions"/>
      <w:bookmarkEnd w:id="4"/>
      <w:r>
        <w:rPr>
          <w:color w:val="007AA5"/>
        </w:rPr>
        <w:t>Helpful</w:t>
      </w:r>
      <w:r>
        <w:rPr>
          <w:color w:val="007AA5"/>
          <w:spacing w:val="-3"/>
        </w:rPr>
        <w:t xml:space="preserve"> </w:t>
      </w:r>
      <w:r>
        <w:rPr>
          <w:color w:val="007AA5"/>
          <w:spacing w:val="-2"/>
        </w:rPr>
        <w:t>definitions</w:t>
      </w:r>
    </w:p>
    <w:p w14:paraId="03619AA5" w14:textId="77777777" w:rsidR="00A906D3" w:rsidRDefault="00C9687B">
      <w:pPr>
        <w:pStyle w:val="BodyText"/>
        <w:spacing w:before="104"/>
        <w:ind w:left="300" w:right="253"/>
      </w:pPr>
      <w:r>
        <w:t>This tool has been designed for use with a wide variety of programs, both large a</w:t>
      </w:r>
      <w:r>
        <w:t>nd small, across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settings.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flexibility, it is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 are defining your program, organization, and community before starting the assessment.</w:t>
      </w:r>
    </w:p>
    <w:p w14:paraId="03619AA6" w14:textId="77777777" w:rsidR="00A906D3" w:rsidRDefault="00C9687B">
      <w:pPr>
        <w:pStyle w:val="BodyText"/>
        <w:spacing w:before="82"/>
        <w:ind w:left="300"/>
      </w:pPr>
      <w:r>
        <w:t>Below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tool.</w:t>
      </w:r>
    </w:p>
    <w:p w14:paraId="03619AA7" w14:textId="77777777" w:rsidR="00A906D3" w:rsidRDefault="00C9687B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74"/>
        <w:ind w:right="255"/>
        <w:rPr>
          <w:rFonts w:ascii="Symbol" w:hAnsi="Symbol"/>
          <w:sz w:val="24"/>
        </w:rPr>
      </w:pPr>
      <w:r>
        <w:rPr>
          <w:b/>
          <w:color w:val="007AA5"/>
          <w:sz w:val="24"/>
        </w:rPr>
        <w:t xml:space="preserve">Program </w:t>
      </w:r>
      <w:r>
        <w:rPr>
          <w:sz w:val="24"/>
        </w:rPr>
        <w:t>refers to the set of formal organized activities that you want to sustain over time.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occur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local,</w:t>
      </w:r>
      <w:r>
        <w:rPr>
          <w:spacing w:val="-3"/>
          <w:sz w:val="24"/>
        </w:rPr>
        <w:t xml:space="preserve"> </w:t>
      </w:r>
      <w:r>
        <w:rPr>
          <w:sz w:val="24"/>
        </w:rPr>
        <w:t>state,</w:t>
      </w:r>
      <w:r>
        <w:rPr>
          <w:spacing w:val="-3"/>
          <w:sz w:val="24"/>
        </w:rPr>
        <w:t xml:space="preserve"> </w:t>
      </w:r>
      <w:r>
        <w:rPr>
          <w:sz w:val="24"/>
        </w:rPr>
        <w:t>national,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 variety of settings.</w:t>
      </w:r>
    </w:p>
    <w:p w14:paraId="03619AA8" w14:textId="77777777" w:rsidR="00A906D3" w:rsidRDefault="00C9687B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Symbol" w:hAnsi="Symbol"/>
          <w:sz w:val="24"/>
        </w:rPr>
      </w:pPr>
      <w:r>
        <w:rPr>
          <w:b/>
          <w:color w:val="007AA5"/>
          <w:sz w:val="24"/>
        </w:rPr>
        <w:t>Organization</w:t>
      </w:r>
      <w:r>
        <w:rPr>
          <w:b/>
          <w:color w:val="007AA5"/>
          <w:spacing w:val="-4"/>
          <w:sz w:val="24"/>
        </w:rPr>
        <w:t xml:space="preserve"> </w:t>
      </w:r>
      <w:r>
        <w:rPr>
          <w:sz w:val="24"/>
        </w:rPr>
        <w:t>encompasses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 is</w:t>
      </w:r>
      <w:r>
        <w:rPr>
          <w:spacing w:val="-2"/>
          <w:sz w:val="24"/>
        </w:rPr>
        <w:t xml:space="preserve"> </w:t>
      </w:r>
      <w:r>
        <w:rPr>
          <w:sz w:val="24"/>
        </w:rPr>
        <w:t>housed.</w:t>
      </w:r>
      <w:r>
        <w:rPr>
          <w:spacing w:val="-3"/>
          <w:sz w:val="24"/>
        </w:rPr>
        <w:t xml:space="preserve"> </w:t>
      </w:r>
      <w:r>
        <w:rPr>
          <w:sz w:val="24"/>
        </w:rPr>
        <w:t>Depending on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program,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national,</w:t>
      </w:r>
      <w:r>
        <w:rPr>
          <w:spacing w:val="-3"/>
          <w:sz w:val="24"/>
        </w:rPr>
        <w:t xml:space="preserve"> </w:t>
      </w:r>
      <w:r>
        <w:rPr>
          <w:sz w:val="24"/>
        </w:rPr>
        <w:t>state,</w:t>
      </w:r>
      <w:r>
        <w:rPr>
          <w:spacing w:val="-3"/>
          <w:sz w:val="24"/>
        </w:rPr>
        <w:t xml:space="preserve"> </w:t>
      </w:r>
      <w:r>
        <w:rPr>
          <w:sz w:val="24"/>
        </w:rPr>
        <w:t>or local department, a nonprofit organization, a hospital, etc.</w:t>
      </w:r>
    </w:p>
    <w:p w14:paraId="03619AA9" w14:textId="77777777" w:rsidR="00A906D3" w:rsidRDefault="00C9687B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ind w:right="322"/>
        <w:rPr>
          <w:rFonts w:ascii="Symbol" w:hAnsi="Symbol"/>
        </w:rPr>
      </w:pPr>
      <w:r>
        <w:rPr>
          <w:b/>
          <w:color w:val="007AA5"/>
          <w:sz w:val="24"/>
        </w:rPr>
        <w:t xml:space="preserve">Community </w:t>
      </w:r>
      <w:r>
        <w:rPr>
          <w:sz w:val="24"/>
        </w:rPr>
        <w:t>refers to the stakeholders who may benefit from or who may guide the program.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residents,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6"/>
          <w:sz w:val="24"/>
        </w:rPr>
        <w:t xml:space="preserve"> </w:t>
      </w:r>
      <w:r>
        <w:rPr>
          <w:sz w:val="24"/>
        </w:rPr>
        <w:t>leaders,</w:t>
      </w:r>
      <w:r>
        <w:rPr>
          <w:spacing w:val="-3"/>
          <w:sz w:val="24"/>
        </w:rPr>
        <w:t xml:space="preserve"> </w:t>
      </w:r>
      <w:r>
        <w:rPr>
          <w:sz w:val="24"/>
        </w:rPr>
        <w:t>decision-makers,</w:t>
      </w:r>
      <w:r>
        <w:rPr>
          <w:spacing w:val="-5"/>
          <w:sz w:val="24"/>
        </w:rPr>
        <w:t xml:space="preserve"> </w:t>
      </w:r>
      <w:r>
        <w:rPr>
          <w:sz w:val="24"/>
        </w:rPr>
        <w:t>etc. Community does not ref</w:t>
      </w:r>
      <w:r>
        <w:rPr>
          <w:sz w:val="24"/>
        </w:rPr>
        <w:t>er to a specific town or neighborhood.</w:t>
      </w:r>
    </w:p>
    <w:p w14:paraId="575910EE" w14:textId="77777777" w:rsidR="003E768C" w:rsidRDefault="003E768C" w:rsidP="002B3DAC">
      <w:pPr>
        <w:rPr>
          <w:sz w:val="16"/>
          <w:szCs w:val="16"/>
        </w:rPr>
      </w:pPr>
    </w:p>
    <w:p w14:paraId="03619AAD" w14:textId="76F2B00E" w:rsidR="00A906D3" w:rsidRDefault="002B3DAC" w:rsidP="002B3DAC">
      <w:pPr>
        <w:rPr>
          <w:sz w:val="18"/>
        </w:rPr>
        <w:sectPr w:rsidR="00A906D3" w:rsidSect="003E76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700" w:bottom="280" w:left="780" w:header="720" w:footer="0" w:gutter="0"/>
          <w:cols w:space="720"/>
          <w:docGrid w:linePitch="299"/>
        </w:sectPr>
      </w:pPr>
      <w:r w:rsidRPr="00C85978">
        <w:rPr>
          <w:sz w:val="16"/>
          <w:szCs w:val="16"/>
        </w:rPr>
        <w:t xml:space="preserve">The </w:t>
      </w:r>
      <w:r>
        <w:rPr>
          <w:i/>
          <w:sz w:val="16"/>
          <w:szCs w:val="16"/>
        </w:rPr>
        <w:t>Programmatic</w:t>
      </w:r>
      <w:r w:rsidRPr="00C85978">
        <w:rPr>
          <w:i/>
          <w:sz w:val="16"/>
          <w:szCs w:val="16"/>
        </w:rPr>
        <w:t xml:space="preserve"> Sustainability Assessment Tool </w:t>
      </w:r>
      <w:r w:rsidRPr="00C85978">
        <w:rPr>
          <w:sz w:val="16"/>
          <w:szCs w:val="16"/>
        </w:rPr>
        <w:t>is a copyrighted instrument of Washington University, St Louis MO. All rights</w:t>
      </w:r>
      <w:r w:rsidRPr="00C85978">
        <w:rPr>
          <w:spacing w:val="40"/>
          <w:sz w:val="16"/>
          <w:szCs w:val="16"/>
        </w:rPr>
        <w:t xml:space="preserve"> </w:t>
      </w:r>
      <w:r w:rsidRPr="00C85978">
        <w:rPr>
          <w:sz w:val="16"/>
          <w:szCs w:val="16"/>
        </w:rPr>
        <w:t xml:space="preserve">reserved. This work is licensed under a </w:t>
      </w:r>
      <w:hyperlink r:id="rId13">
        <w:r w:rsidRPr="00C85978">
          <w:rPr>
            <w:color w:val="8D1B60"/>
            <w:sz w:val="16"/>
            <w:szCs w:val="16"/>
            <w:u w:val="single" w:color="8D1B60"/>
          </w:rPr>
          <w:t>Creative Commons Attribution-NonCommercial- ShareAlike License</w:t>
        </w:r>
        <w:r w:rsidRPr="00C85978">
          <w:rPr>
            <w:color w:val="0070C0"/>
            <w:sz w:val="16"/>
            <w:szCs w:val="16"/>
          </w:rPr>
          <w:t xml:space="preserve">. </w:t>
        </w:r>
      </w:hyperlink>
      <w:r w:rsidRPr="00C85978">
        <w:rPr>
          <w:sz w:val="16"/>
          <w:szCs w:val="16"/>
        </w:rPr>
        <w:t>If you</w:t>
      </w:r>
      <w:r w:rsidRPr="00C85978">
        <w:rPr>
          <w:spacing w:val="40"/>
          <w:sz w:val="16"/>
          <w:szCs w:val="16"/>
        </w:rPr>
        <w:t xml:space="preserve"> </w:t>
      </w:r>
      <w:r w:rsidRPr="00C85978">
        <w:rPr>
          <w:sz w:val="16"/>
          <w:szCs w:val="16"/>
        </w:rPr>
        <w:t>modify</w:t>
      </w:r>
      <w:r w:rsidRPr="00C85978">
        <w:rPr>
          <w:spacing w:val="-6"/>
          <w:sz w:val="16"/>
          <w:szCs w:val="16"/>
        </w:rPr>
        <w:t xml:space="preserve"> </w:t>
      </w:r>
      <w:r w:rsidRPr="00C85978">
        <w:rPr>
          <w:sz w:val="16"/>
          <w:szCs w:val="16"/>
        </w:rPr>
        <w:t>this</w:t>
      </w:r>
      <w:r w:rsidRPr="00C85978">
        <w:rPr>
          <w:spacing w:val="-4"/>
          <w:sz w:val="16"/>
          <w:szCs w:val="16"/>
        </w:rPr>
        <w:t xml:space="preserve"> </w:t>
      </w:r>
      <w:r w:rsidRPr="00C85978">
        <w:rPr>
          <w:sz w:val="16"/>
          <w:szCs w:val="16"/>
        </w:rPr>
        <w:t>tool,</w:t>
      </w:r>
      <w:r w:rsidRPr="00C85978">
        <w:rPr>
          <w:spacing w:val="-5"/>
          <w:sz w:val="16"/>
          <w:szCs w:val="16"/>
        </w:rPr>
        <w:t xml:space="preserve"> </w:t>
      </w:r>
      <w:r w:rsidRPr="00C85978">
        <w:rPr>
          <w:sz w:val="16"/>
          <w:szCs w:val="16"/>
        </w:rPr>
        <w:t>please</w:t>
      </w:r>
      <w:r w:rsidRPr="00C85978">
        <w:rPr>
          <w:spacing w:val="-3"/>
          <w:sz w:val="16"/>
          <w:szCs w:val="16"/>
        </w:rPr>
        <w:t xml:space="preserve"> </w:t>
      </w:r>
      <w:r w:rsidRPr="00C85978">
        <w:rPr>
          <w:sz w:val="16"/>
          <w:szCs w:val="16"/>
        </w:rPr>
        <w:t>notify</w:t>
      </w:r>
      <w:r w:rsidRPr="00C85978">
        <w:rPr>
          <w:spacing w:val="-4"/>
          <w:sz w:val="16"/>
          <w:szCs w:val="16"/>
        </w:rPr>
        <w:t xml:space="preserve"> </w:t>
      </w:r>
      <w:r w:rsidRPr="00C85978">
        <w:rPr>
          <w:sz w:val="16"/>
          <w:szCs w:val="16"/>
        </w:rPr>
        <w:t>the</w:t>
      </w:r>
      <w:r w:rsidRPr="00C85978">
        <w:rPr>
          <w:spacing w:val="-5"/>
          <w:sz w:val="16"/>
          <w:szCs w:val="16"/>
        </w:rPr>
        <w:t xml:space="preserve"> </w:t>
      </w:r>
      <w:r w:rsidRPr="00C85978">
        <w:rPr>
          <w:sz w:val="16"/>
          <w:szCs w:val="16"/>
        </w:rPr>
        <w:t>Center</w:t>
      </w:r>
      <w:r w:rsidRPr="00C85978">
        <w:rPr>
          <w:spacing w:val="-5"/>
          <w:sz w:val="16"/>
          <w:szCs w:val="16"/>
        </w:rPr>
        <w:t xml:space="preserve"> </w:t>
      </w:r>
      <w:r w:rsidRPr="00C85978">
        <w:rPr>
          <w:sz w:val="16"/>
          <w:szCs w:val="16"/>
        </w:rPr>
        <w:t>for</w:t>
      </w:r>
      <w:r w:rsidRPr="00C85978">
        <w:rPr>
          <w:spacing w:val="-4"/>
          <w:sz w:val="16"/>
          <w:szCs w:val="16"/>
        </w:rPr>
        <w:t xml:space="preserve"> </w:t>
      </w:r>
      <w:r w:rsidRPr="00C85978">
        <w:rPr>
          <w:sz w:val="16"/>
          <w:szCs w:val="16"/>
        </w:rPr>
        <w:t>Public</w:t>
      </w:r>
      <w:r w:rsidRPr="00C85978">
        <w:rPr>
          <w:spacing w:val="-5"/>
          <w:sz w:val="16"/>
          <w:szCs w:val="16"/>
        </w:rPr>
        <w:t xml:space="preserve"> </w:t>
      </w:r>
      <w:r w:rsidRPr="00C85978">
        <w:rPr>
          <w:sz w:val="16"/>
          <w:szCs w:val="16"/>
        </w:rPr>
        <w:t>Health</w:t>
      </w:r>
      <w:r w:rsidRPr="00C85978">
        <w:rPr>
          <w:spacing w:val="-3"/>
          <w:sz w:val="16"/>
          <w:szCs w:val="16"/>
        </w:rPr>
        <w:t xml:space="preserve"> </w:t>
      </w:r>
      <w:r w:rsidRPr="00C85978">
        <w:rPr>
          <w:sz w:val="16"/>
          <w:szCs w:val="16"/>
        </w:rPr>
        <w:t>Systems</w:t>
      </w:r>
      <w:r w:rsidRPr="00C85978">
        <w:rPr>
          <w:spacing w:val="-7"/>
          <w:sz w:val="16"/>
          <w:szCs w:val="16"/>
        </w:rPr>
        <w:t xml:space="preserve"> </w:t>
      </w:r>
      <w:r w:rsidRPr="00C85978">
        <w:rPr>
          <w:sz w:val="16"/>
          <w:szCs w:val="16"/>
        </w:rPr>
        <w:t>Science.</w:t>
      </w:r>
      <w:r w:rsidRPr="00C85978">
        <w:rPr>
          <w:spacing w:val="-4"/>
          <w:sz w:val="16"/>
          <w:szCs w:val="16"/>
        </w:rPr>
        <w:t xml:space="preserve"> </w:t>
      </w:r>
      <w:r w:rsidRPr="00C85978">
        <w:rPr>
          <w:sz w:val="16"/>
          <w:szCs w:val="16"/>
        </w:rPr>
        <w:t>By</w:t>
      </w:r>
      <w:r w:rsidRPr="00C85978">
        <w:rPr>
          <w:spacing w:val="-4"/>
          <w:sz w:val="16"/>
          <w:szCs w:val="16"/>
        </w:rPr>
        <w:t xml:space="preserve"> </w:t>
      </w:r>
      <w:r w:rsidRPr="00C85978">
        <w:rPr>
          <w:sz w:val="16"/>
          <w:szCs w:val="16"/>
        </w:rPr>
        <w:t>using</w:t>
      </w:r>
      <w:r w:rsidRPr="00C85978">
        <w:rPr>
          <w:spacing w:val="-6"/>
          <w:sz w:val="16"/>
          <w:szCs w:val="16"/>
        </w:rPr>
        <w:t xml:space="preserve"> </w:t>
      </w:r>
      <w:r w:rsidRPr="00C85978">
        <w:rPr>
          <w:sz w:val="16"/>
          <w:szCs w:val="16"/>
        </w:rPr>
        <w:t>the</w:t>
      </w:r>
      <w:r w:rsidRPr="00C85978">
        <w:rPr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Programmatic </w:t>
      </w:r>
      <w:r w:rsidRPr="00C85978">
        <w:rPr>
          <w:i/>
          <w:sz w:val="16"/>
          <w:szCs w:val="16"/>
        </w:rPr>
        <w:t>Sustainability</w:t>
      </w:r>
      <w:r w:rsidRPr="00C85978">
        <w:rPr>
          <w:i/>
          <w:spacing w:val="-1"/>
          <w:sz w:val="16"/>
          <w:szCs w:val="16"/>
        </w:rPr>
        <w:t xml:space="preserve"> </w:t>
      </w:r>
      <w:r w:rsidRPr="00C85978">
        <w:rPr>
          <w:i/>
          <w:spacing w:val="-2"/>
          <w:sz w:val="16"/>
          <w:szCs w:val="16"/>
        </w:rPr>
        <w:t>Assessment</w:t>
      </w:r>
      <w:r>
        <w:rPr>
          <w:i/>
          <w:spacing w:val="-2"/>
          <w:sz w:val="16"/>
          <w:szCs w:val="16"/>
        </w:rPr>
        <w:t xml:space="preserve"> </w:t>
      </w:r>
      <w:r w:rsidRPr="00C85978">
        <w:rPr>
          <w:i/>
          <w:sz w:val="16"/>
          <w:szCs w:val="16"/>
        </w:rPr>
        <w:t xml:space="preserve">Tool </w:t>
      </w:r>
      <w:r w:rsidRPr="00C85978">
        <w:rPr>
          <w:sz w:val="16"/>
          <w:szCs w:val="16"/>
        </w:rPr>
        <w:t>you</w:t>
      </w:r>
      <w:r w:rsidRPr="00C85978">
        <w:rPr>
          <w:spacing w:val="-2"/>
          <w:sz w:val="16"/>
          <w:szCs w:val="16"/>
        </w:rPr>
        <w:t xml:space="preserve"> </w:t>
      </w:r>
      <w:r w:rsidRPr="00C85978">
        <w:rPr>
          <w:sz w:val="16"/>
          <w:szCs w:val="16"/>
        </w:rPr>
        <w:t>understand</w:t>
      </w:r>
      <w:r w:rsidRPr="00C85978">
        <w:rPr>
          <w:spacing w:val="-3"/>
          <w:sz w:val="16"/>
          <w:szCs w:val="16"/>
        </w:rPr>
        <w:t xml:space="preserve"> </w:t>
      </w:r>
      <w:r w:rsidRPr="00C85978">
        <w:rPr>
          <w:sz w:val="16"/>
          <w:szCs w:val="16"/>
        </w:rPr>
        <w:t>and</w:t>
      </w:r>
      <w:r w:rsidRPr="00C85978">
        <w:rPr>
          <w:spacing w:val="-3"/>
          <w:sz w:val="16"/>
          <w:szCs w:val="16"/>
        </w:rPr>
        <w:t xml:space="preserve"> </w:t>
      </w:r>
      <w:r w:rsidRPr="00C85978">
        <w:rPr>
          <w:sz w:val="16"/>
          <w:szCs w:val="16"/>
        </w:rPr>
        <w:t>agree</w:t>
      </w:r>
      <w:r w:rsidRPr="00C85978">
        <w:rPr>
          <w:spacing w:val="-1"/>
          <w:sz w:val="16"/>
          <w:szCs w:val="16"/>
        </w:rPr>
        <w:t xml:space="preserve"> </w:t>
      </w:r>
      <w:r w:rsidRPr="00C85978">
        <w:rPr>
          <w:sz w:val="16"/>
          <w:szCs w:val="16"/>
        </w:rPr>
        <w:t>to</w:t>
      </w:r>
      <w:r w:rsidRPr="00C85978">
        <w:rPr>
          <w:spacing w:val="-4"/>
          <w:sz w:val="16"/>
          <w:szCs w:val="16"/>
        </w:rPr>
        <w:t xml:space="preserve"> </w:t>
      </w:r>
      <w:r w:rsidRPr="00C85978">
        <w:rPr>
          <w:sz w:val="16"/>
          <w:szCs w:val="16"/>
        </w:rPr>
        <w:t>these</w:t>
      </w:r>
      <w:r w:rsidRPr="00C85978">
        <w:rPr>
          <w:spacing w:val="-1"/>
          <w:sz w:val="16"/>
          <w:szCs w:val="16"/>
        </w:rPr>
        <w:t xml:space="preserve"> </w:t>
      </w:r>
      <w:r w:rsidRPr="00C85978">
        <w:rPr>
          <w:sz w:val="16"/>
          <w:szCs w:val="16"/>
        </w:rPr>
        <w:t>terms</w:t>
      </w:r>
      <w:r w:rsidRPr="00C85978">
        <w:rPr>
          <w:spacing w:val="-2"/>
          <w:sz w:val="16"/>
          <w:szCs w:val="16"/>
        </w:rPr>
        <w:t xml:space="preserve"> </w:t>
      </w:r>
      <w:r w:rsidRPr="00C85978">
        <w:rPr>
          <w:sz w:val="16"/>
          <w:szCs w:val="16"/>
        </w:rPr>
        <w:t>of</w:t>
      </w:r>
      <w:r w:rsidRPr="00C85978">
        <w:rPr>
          <w:spacing w:val="-1"/>
          <w:sz w:val="16"/>
          <w:szCs w:val="16"/>
        </w:rPr>
        <w:t xml:space="preserve"> </w:t>
      </w:r>
      <w:r w:rsidRPr="00C85978">
        <w:rPr>
          <w:sz w:val="16"/>
          <w:szCs w:val="16"/>
        </w:rPr>
        <w:t>use</w:t>
      </w:r>
      <w:r w:rsidRPr="00C85978">
        <w:rPr>
          <w:spacing w:val="-1"/>
          <w:sz w:val="16"/>
          <w:szCs w:val="16"/>
        </w:rPr>
        <w:t xml:space="preserve"> </w:t>
      </w:r>
      <w:r w:rsidRPr="00C85978">
        <w:rPr>
          <w:sz w:val="16"/>
          <w:szCs w:val="16"/>
        </w:rPr>
        <w:t>and</w:t>
      </w:r>
      <w:r w:rsidRPr="00C85978">
        <w:rPr>
          <w:spacing w:val="-3"/>
          <w:sz w:val="16"/>
          <w:szCs w:val="16"/>
        </w:rPr>
        <w:t xml:space="preserve"> </w:t>
      </w:r>
      <w:r w:rsidRPr="00C85978">
        <w:rPr>
          <w:sz w:val="16"/>
          <w:szCs w:val="16"/>
        </w:rPr>
        <w:t>agree</w:t>
      </w:r>
      <w:r w:rsidRPr="00C85978">
        <w:rPr>
          <w:spacing w:val="-1"/>
          <w:sz w:val="16"/>
          <w:szCs w:val="16"/>
        </w:rPr>
        <w:t xml:space="preserve"> </w:t>
      </w:r>
      <w:r w:rsidRPr="00C85978">
        <w:rPr>
          <w:sz w:val="16"/>
          <w:szCs w:val="16"/>
        </w:rPr>
        <w:t>that</w:t>
      </w:r>
      <w:r w:rsidRPr="00C85978">
        <w:rPr>
          <w:spacing w:val="-3"/>
          <w:sz w:val="16"/>
          <w:szCs w:val="16"/>
        </w:rPr>
        <w:t xml:space="preserve"> </w:t>
      </w:r>
      <w:r w:rsidRPr="00C85978">
        <w:rPr>
          <w:sz w:val="16"/>
          <w:szCs w:val="16"/>
        </w:rPr>
        <w:t>Washington</w:t>
      </w:r>
      <w:r w:rsidRPr="00C85978">
        <w:rPr>
          <w:spacing w:val="-1"/>
          <w:sz w:val="16"/>
          <w:szCs w:val="16"/>
        </w:rPr>
        <w:t xml:space="preserve"> </w:t>
      </w:r>
      <w:r w:rsidRPr="00C85978">
        <w:rPr>
          <w:sz w:val="16"/>
          <w:szCs w:val="16"/>
        </w:rPr>
        <w:t>University</w:t>
      </w:r>
      <w:r w:rsidRPr="00C85978">
        <w:rPr>
          <w:spacing w:val="-1"/>
          <w:sz w:val="16"/>
          <w:szCs w:val="16"/>
        </w:rPr>
        <w:t xml:space="preserve"> </w:t>
      </w:r>
      <w:r w:rsidRPr="00C85978">
        <w:rPr>
          <w:sz w:val="16"/>
          <w:szCs w:val="16"/>
        </w:rPr>
        <w:t>bears</w:t>
      </w:r>
      <w:r w:rsidRPr="00C85978">
        <w:rPr>
          <w:spacing w:val="-2"/>
          <w:sz w:val="16"/>
          <w:szCs w:val="16"/>
        </w:rPr>
        <w:t xml:space="preserve"> </w:t>
      </w:r>
      <w:r w:rsidRPr="00C85978">
        <w:rPr>
          <w:sz w:val="16"/>
          <w:szCs w:val="16"/>
        </w:rPr>
        <w:t>no</w:t>
      </w:r>
      <w:r w:rsidRPr="00C85978">
        <w:rPr>
          <w:spacing w:val="-2"/>
          <w:sz w:val="16"/>
          <w:szCs w:val="16"/>
        </w:rPr>
        <w:t xml:space="preserve"> </w:t>
      </w:r>
      <w:r w:rsidRPr="00C85978">
        <w:rPr>
          <w:sz w:val="16"/>
          <w:szCs w:val="16"/>
        </w:rPr>
        <w:t>responsibility</w:t>
      </w:r>
      <w:r w:rsidRPr="00C85978">
        <w:rPr>
          <w:spacing w:val="-4"/>
          <w:sz w:val="16"/>
          <w:szCs w:val="16"/>
        </w:rPr>
        <w:t xml:space="preserve"> </w:t>
      </w:r>
      <w:r w:rsidRPr="00C85978">
        <w:rPr>
          <w:sz w:val="16"/>
          <w:szCs w:val="16"/>
        </w:rPr>
        <w:t>to</w:t>
      </w:r>
      <w:r w:rsidRPr="00C85978">
        <w:rPr>
          <w:spacing w:val="-2"/>
          <w:sz w:val="16"/>
          <w:szCs w:val="16"/>
        </w:rPr>
        <w:t xml:space="preserve"> </w:t>
      </w:r>
      <w:r w:rsidRPr="00C85978">
        <w:rPr>
          <w:sz w:val="16"/>
          <w:szCs w:val="16"/>
        </w:rPr>
        <w:t>you</w:t>
      </w:r>
      <w:r w:rsidRPr="00C85978">
        <w:rPr>
          <w:spacing w:val="-2"/>
          <w:sz w:val="16"/>
          <w:szCs w:val="16"/>
        </w:rPr>
        <w:t xml:space="preserve"> </w:t>
      </w:r>
      <w:r w:rsidRPr="00C85978">
        <w:rPr>
          <w:sz w:val="16"/>
          <w:szCs w:val="16"/>
        </w:rPr>
        <w:t>or</w:t>
      </w:r>
      <w:r w:rsidRPr="00C85978">
        <w:rPr>
          <w:spacing w:val="-2"/>
          <w:sz w:val="16"/>
          <w:szCs w:val="16"/>
        </w:rPr>
        <w:t xml:space="preserve"> </w:t>
      </w:r>
      <w:r w:rsidRPr="00C85978">
        <w:rPr>
          <w:sz w:val="16"/>
          <w:szCs w:val="16"/>
        </w:rPr>
        <w:t>any</w:t>
      </w:r>
      <w:r w:rsidRPr="00C85978">
        <w:rPr>
          <w:spacing w:val="-1"/>
          <w:sz w:val="16"/>
          <w:szCs w:val="16"/>
        </w:rPr>
        <w:t xml:space="preserve"> </w:t>
      </w:r>
      <w:r w:rsidRPr="00C85978">
        <w:rPr>
          <w:sz w:val="16"/>
          <w:szCs w:val="16"/>
        </w:rPr>
        <w:t>third party</w:t>
      </w:r>
      <w:r w:rsidRPr="00C85978">
        <w:rPr>
          <w:spacing w:val="-1"/>
          <w:sz w:val="16"/>
          <w:szCs w:val="16"/>
        </w:rPr>
        <w:t xml:space="preserve"> </w:t>
      </w:r>
      <w:r w:rsidRPr="00C85978">
        <w:rPr>
          <w:sz w:val="16"/>
          <w:szCs w:val="16"/>
        </w:rPr>
        <w:t>for</w:t>
      </w:r>
      <w:r w:rsidRPr="00C85978">
        <w:rPr>
          <w:spacing w:val="40"/>
          <w:sz w:val="16"/>
          <w:szCs w:val="16"/>
        </w:rPr>
        <w:t xml:space="preserve"> </w:t>
      </w:r>
      <w:r w:rsidRPr="00C85978">
        <w:rPr>
          <w:sz w:val="16"/>
          <w:szCs w:val="16"/>
        </w:rPr>
        <w:t>the consequences of your use of the tool. If you would like more information about how to use this tool with your program  or would like to</w:t>
      </w:r>
      <w:r w:rsidRPr="00C85978">
        <w:rPr>
          <w:spacing w:val="40"/>
          <w:sz w:val="16"/>
          <w:szCs w:val="16"/>
        </w:rPr>
        <w:t xml:space="preserve"> </w:t>
      </w:r>
      <w:r w:rsidRPr="00C85978">
        <w:rPr>
          <w:sz w:val="16"/>
          <w:szCs w:val="16"/>
        </w:rPr>
        <w:t xml:space="preserve">learn about our sustainability workshops and webinars, visit </w:t>
      </w:r>
      <w:hyperlink r:id="rId14">
        <w:r w:rsidRPr="00C85978">
          <w:rPr>
            <w:color w:val="8D1B60"/>
            <w:sz w:val="16"/>
            <w:szCs w:val="16"/>
            <w:u w:val="single" w:color="8D1B60"/>
          </w:rPr>
          <w:t>http://www.sustaintool.org</w:t>
        </w:r>
        <w:r w:rsidRPr="00C85978">
          <w:rPr>
            <w:color w:val="8D1B60"/>
            <w:sz w:val="16"/>
            <w:szCs w:val="16"/>
          </w:rPr>
          <w:t>.</w:t>
        </w:r>
      </w:hyperlink>
      <w:r w:rsidRPr="00C85978">
        <w:rPr>
          <w:color w:val="8D1B60"/>
          <w:spacing w:val="40"/>
          <w:sz w:val="16"/>
          <w:szCs w:val="16"/>
        </w:rPr>
        <w:t xml:space="preserve"> </w:t>
      </w:r>
      <w:r w:rsidRPr="00C85978">
        <w:rPr>
          <w:sz w:val="16"/>
          <w:szCs w:val="16"/>
        </w:rPr>
        <w:t xml:space="preserve">August 2019. </w:t>
      </w:r>
      <w:r w:rsidRPr="00C85978">
        <w:rPr>
          <w:noProof/>
          <w:sz w:val="16"/>
          <w:szCs w:val="16"/>
        </w:rPr>
        <w:t xml:space="preserve">Adapted by the: </w:t>
      </w:r>
      <w:hyperlink r:id="rId15" w:history="1">
        <w:r w:rsidRPr="00C85978">
          <w:rPr>
            <w:rStyle w:val="Hyperlink"/>
            <w:noProof/>
            <w:sz w:val="16"/>
            <w:szCs w:val="16"/>
          </w:rPr>
          <w:t>National MCH Workforce Development Center</w:t>
        </w:r>
      </w:hyperlink>
      <w:r w:rsidRPr="00C85978">
        <w:rPr>
          <w:noProof/>
          <w:sz w:val="16"/>
          <w:szCs w:val="16"/>
        </w:rPr>
        <w:t>.</w:t>
      </w:r>
    </w:p>
    <w:p w14:paraId="03619AAE" w14:textId="77777777" w:rsidR="00A906D3" w:rsidRDefault="00A906D3">
      <w:pPr>
        <w:pStyle w:val="BodyText"/>
        <w:spacing w:before="5"/>
        <w:rPr>
          <w:sz w:val="15"/>
        </w:rPr>
      </w:pPr>
    </w:p>
    <w:p w14:paraId="03619AAF" w14:textId="77777777" w:rsidR="00A906D3" w:rsidRDefault="00C9687B">
      <w:pPr>
        <w:pStyle w:val="Heading1"/>
        <w:spacing w:before="12"/>
        <w:ind w:left="372"/>
        <w:rPr>
          <w:rFonts w:ascii="Palatino Linotype"/>
        </w:rPr>
      </w:pPr>
      <w:r>
        <w:rPr>
          <w:rFonts w:ascii="Palatino Linotype"/>
        </w:rPr>
        <w:t>The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name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program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or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set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of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activities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am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assessing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spacing w:val="-5"/>
        </w:rPr>
        <w:t>is:</w:t>
      </w:r>
    </w:p>
    <w:p w14:paraId="03619AB0" w14:textId="77777777" w:rsidR="00A906D3" w:rsidRDefault="00A906D3">
      <w:pPr>
        <w:pStyle w:val="BodyText"/>
        <w:rPr>
          <w:b/>
          <w:sz w:val="20"/>
        </w:rPr>
      </w:pPr>
    </w:p>
    <w:p w14:paraId="03619AB1" w14:textId="6AC94FB6" w:rsidR="00A906D3" w:rsidRDefault="00C81596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619D2A" wp14:editId="63C3D4D8">
                <wp:simplePos x="0" y="0"/>
                <wp:positionH relativeFrom="page">
                  <wp:posOffset>676910</wp:posOffset>
                </wp:positionH>
                <wp:positionV relativeFrom="paragraph">
                  <wp:posOffset>116205</wp:posOffset>
                </wp:positionV>
                <wp:extent cx="5069205" cy="1270"/>
                <wp:effectExtent l="0" t="0" r="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920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7983"/>
                            <a:gd name="T2" fmla="+- 0 1625 1066"/>
                            <a:gd name="T3" fmla="*/ T2 w 7983"/>
                            <a:gd name="T4" fmla="+- 0 1627 1066"/>
                            <a:gd name="T5" fmla="*/ T4 w 7983"/>
                            <a:gd name="T6" fmla="+- 0 2045 1066"/>
                            <a:gd name="T7" fmla="*/ T6 w 7983"/>
                            <a:gd name="T8" fmla="+- 0 2047 1066"/>
                            <a:gd name="T9" fmla="*/ T8 w 7983"/>
                            <a:gd name="T10" fmla="+- 0 2465 1066"/>
                            <a:gd name="T11" fmla="*/ T10 w 7983"/>
                            <a:gd name="T12" fmla="+- 0 2468 1066"/>
                            <a:gd name="T13" fmla="*/ T12 w 7983"/>
                            <a:gd name="T14" fmla="+- 0 2885 1066"/>
                            <a:gd name="T15" fmla="*/ T14 w 7983"/>
                            <a:gd name="T16" fmla="+- 0 2888 1066"/>
                            <a:gd name="T17" fmla="*/ T16 w 7983"/>
                            <a:gd name="T18" fmla="+- 0 3305 1066"/>
                            <a:gd name="T19" fmla="*/ T18 w 7983"/>
                            <a:gd name="T20" fmla="+- 0 3308 1066"/>
                            <a:gd name="T21" fmla="*/ T20 w 7983"/>
                            <a:gd name="T22" fmla="+- 0 3586 1066"/>
                            <a:gd name="T23" fmla="*/ T22 w 7983"/>
                            <a:gd name="T24" fmla="+- 0 3589 1066"/>
                            <a:gd name="T25" fmla="*/ T24 w 7983"/>
                            <a:gd name="T26" fmla="+- 0 4006 1066"/>
                            <a:gd name="T27" fmla="*/ T26 w 7983"/>
                            <a:gd name="T28" fmla="+- 0 4009 1066"/>
                            <a:gd name="T29" fmla="*/ T28 w 7983"/>
                            <a:gd name="T30" fmla="+- 0 4426 1066"/>
                            <a:gd name="T31" fmla="*/ T30 w 7983"/>
                            <a:gd name="T32" fmla="+- 0 4429 1066"/>
                            <a:gd name="T33" fmla="*/ T32 w 7983"/>
                            <a:gd name="T34" fmla="+- 0 4846 1066"/>
                            <a:gd name="T35" fmla="*/ T34 w 7983"/>
                            <a:gd name="T36" fmla="+- 0 4849 1066"/>
                            <a:gd name="T37" fmla="*/ T36 w 7983"/>
                            <a:gd name="T38" fmla="+- 0 5267 1066"/>
                            <a:gd name="T39" fmla="*/ T38 w 7983"/>
                            <a:gd name="T40" fmla="+- 0 5269 1066"/>
                            <a:gd name="T41" fmla="*/ T40 w 7983"/>
                            <a:gd name="T42" fmla="+- 0 5687 1066"/>
                            <a:gd name="T43" fmla="*/ T42 w 7983"/>
                            <a:gd name="T44" fmla="+- 0 5689 1066"/>
                            <a:gd name="T45" fmla="*/ T44 w 7983"/>
                            <a:gd name="T46" fmla="+- 0 5967 1066"/>
                            <a:gd name="T47" fmla="*/ T46 w 7983"/>
                            <a:gd name="T48" fmla="+- 0 5970 1066"/>
                            <a:gd name="T49" fmla="*/ T48 w 7983"/>
                            <a:gd name="T50" fmla="+- 0 6388 1066"/>
                            <a:gd name="T51" fmla="*/ T50 w 7983"/>
                            <a:gd name="T52" fmla="+- 0 6390 1066"/>
                            <a:gd name="T53" fmla="*/ T52 w 7983"/>
                            <a:gd name="T54" fmla="+- 0 6808 1066"/>
                            <a:gd name="T55" fmla="*/ T54 w 7983"/>
                            <a:gd name="T56" fmla="+- 0 6810 1066"/>
                            <a:gd name="T57" fmla="*/ T56 w 7983"/>
                            <a:gd name="T58" fmla="+- 0 7228 1066"/>
                            <a:gd name="T59" fmla="*/ T58 w 7983"/>
                            <a:gd name="T60" fmla="+- 0 7230 1066"/>
                            <a:gd name="T61" fmla="*/ T60 w 7983"/>
                            <a:gd name="T62" fmla="+- 0 8067 1066"/>
                            <a:gd name="T63" fmla="*/ T62 w 7983"/>
                            <a:gd name="T64" fmla="+- 0 8069 1066"/>
                            <a:gd name="T65" fmla="*/ T64 w 7983"/>
                            <a:gd name="T66" fmla="+- 0 8348 1066"/>
                            <a:gd name="T67" fmla="*/ T66 w 7983"/>
                            <a:gd name="T68" fmla="+- 0 8350 1066"/>
                            <a:gd name="T69" fmla="*/ T68 w 7983"/>
                            <a:gd name="T70" fmla="+- 0 8768 1066"/>
                            <a:gd name="T71" fmla="*/ T70 w 7983"/>
                            <a:gd name="T72" fmla="+- 0 8770 1066"/>
                            <a:gd name="T73" fmla="*/ T72 w 7983"/>
                            <a:gd name="T74" fmla="+- 0 9048 1066"/>
                            <a:gd name="T75" fmla="*/ T74 w 7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798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1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3780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3" y="0"/>
                              </a:moveTo>
                              <a:lnTo>
                                <a:pt x="4621" y="0"/>
                              </a:lnTo>
                              <a:moveTo>
                                <a:pt x="4623" y="0"/>
                              </a:moveTo>
                              <a:lnTo>
                                <a:pt x="4901" y="0"/>
                              </a:lnTo>
                              <a:moveTo>
                                <a:pt x="4904" y="0"/>
                              </a:moveTo>
                              <a:lnTo>
                                <a:pt x="5322" y="0"/>
                              </a:lnTo>
                              <a:moveTo>
                                <a:pt x="5324" y="0"/>
                              </a:moveTo>
                              <a:lnTo>
                                <a:pt x="5742" y="0"/>
                              </a:lnTo>
                              <a:moveTo>
                                <a:pt x="5744" y="0"/>
                              </a:moveTo>
                              <a:lnTo>
                                <a:pt x="6162" y="0"/>
                              </a:lnTo>
                              <a:moveTo>
                                <a:pt x="6164" y="0"/>
                              </a:moveTo>
                              <a:lnTo>
                                <a:pt x="7001" y="0"/>
                              </a:lnTo>
                              <a:moveTo>
                                <a:pt x="7003" y="0"/>
                              </a:moveTo>
                              <a:lnTo>
                                <a:pt x="7282" y="0"/>
                              </a:lnTo>
                              <a:moveTo>
                                <a:pt x="7284" y="0"/>
                              </a:moveTo>
                              <a:lnTo>
                                <a:pt x="7702" y="0"/>
                              </a:lnTo>
                              <a:moveTo>
                                <a:pt x="7704" y="0"/>
                              </a:moveTo>
                              <a:lnTo>
                                <a:pt x="7982" y="0"/>
                              </a:lnTo>
                            </a:path>
                          </a:pathLst>
                        </a:custGeom>
                        <a:noFill/>
                        <a:ln w="10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ADF5" id="docshape4" o:spid="_x0000_s1026" style="position:absolute;margin-left:53.3pt;margin-top:9.15pt;width:399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" path="m,l559,t2,l979,t2,l1399,t3,l1819,t3,l2239,t3,l2520,t3,l2940,t3,l3360,t3,l3780,t3,l4201,t2,l4621,t2,l4901,t3,l5322,t2,l5742,t2,l6162,t2,l7001,t2,l7282,t2,l7702,t2,l7982,e" filled="f" strokeweight=".295mm">
                <v:path arrowok="t" o:connecttype="custom" o:connectlocs="0,0;354965,0;356235,0;621665,0;622935,0;888365,0;890270,0;1155065,0;1156970,0;1421765,0;1423670,0;1600200,0;1602105,0;1866900,0;1868805,0;2133600,0;2135505,0;2400300,0;2402205,0;2667635,0;2668905,0;2934335,0;2935605,0;3112135,0;3114040,0;3379470,0;3380740,0;3646170,0;3647440,0;3912870,0;3914140,0;4445635,0;4446905,0;4624070,0;4625340,0;4890770,0;4892040,0;5068570,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3619AB2" w14:textId="77777777" w:rsidR="00A906D3" w:rsidRDefault="00A906D3">
      <w:pPr>
        <w:pStyle w:val="BodyText"/>
        <w:rPr>
          <w:b/>
          <w:sz w:val="20"/>
        </w:rPr>
      </w:pPr>
    </w:p>
    <w:p w14:paraId="03619AB3" w14:textId="77777777" w:rsidR="00A906D3" w:rsidRDefault="00A906D3">
      <w:pPr>
        <w:pStyle w:val="BodyText"/>
        <w:spacing w:before="6"/>
        <w:rPr>
          <w:b/>
          <w:sz w:val="26"/>
        </w:rPr>
      </w:pPr>
    </w:p>
    <w:p w14:paraId="03619AB4" w14:textId="77777777" w:rsidR="00A906D3" w:rsidRDefault="00C9687B">
      <w:pPr>
        <w:spacing w:before="23"/>
        <w:ind w:left="285"/>
        <w:rPr>
          <w:b/>
          <w:sz w:val="28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questions,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affect sustainability. Please respond to as many items as possible.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If you truly feel you are not able to answer an item, you may select “NA.” </w:t>
      </w:r>
      <w:r>
        <w:rPr>
          <w:b/>
          <w:sz w:val="28"/>
        </w:rPr>
        <w:t>For each statement, circl</w:t>
      </w:r>
      <w:r>
        <w:rPr>
          <w:b/>
          <w:sz w:val="28"/>
        </w:rPr>
        <w:t>e the number that best indicates the extent to which your program has or does the following things.</w:t>
      </w:r>
    </w:p>
    <w:p w14:paraId="03619AB5" w14:textId="77777777" w:rsidR="00A906D3" w:rsidRDefault="00A906D3">
      <w:pPr>
        <w:pStyle w:val="BodyText"/>
        <w:rPr>
          <w:b/>
          <w:sz w:val="28"/>
        </w:rPr>
      </w:pPr>
    </w:p>
    <w:p w14:paraId="03619AB6" w14:textId="77777777" w:rsidR="00A906D3" w:rsidRDefault="00A906D3">
      <w:pPr>
        <w:pStyle w:val="BodyText"/>
        <w:spacing w:before="10"/>
        <w:rPr>
          <w:b/>
          <w:sz w:val="26"/>
        </w:rPr>
      </w:pPr>
    </w:p>
    <w:p w14:paraId="03619AB7" w14:textId="77777777" w:rsidR="00A906D3" w:rsidRDefault="00C9687B">
      <w:pPr>
        <w:spacing w:before="1" w:line="244" w:lineRule="auto"/>
        <w:ind w:left="285" w:right="253"/>
        <w:rPr>
          <w:sz w:val="24"/>
        </w:rPr>
      </w:pPr>
      <w:r>
        <w:rPr>
          <w:rFonts w:ascii="Trebuchet MS"/>
          <w:b/>
          <w:color w:val="007AA5"/>
          <w:sz w:val="28"/>
        </w:rPr>
        <w:t>Environmental</w:t>
      </w:r>
      <w:r>
        <w:rPr>
          <w:rFonts w:ascii="Trebuchet MS"/>
          <w:b/>
          <w:color w:val="007AA5"/>
          <w:spacing w:val="-4"/>
          <w:sz w:val="28"/>
        </w:rPr>
        <w:t xml:space="preserve"> </w:t>
      </w:r>
      <w:r>
        <w:rPr>
          <w:rFonts w:ascii="Trebuchet MS"/>
          <w:b/>
          <w:color w:val="007AA5"/>
          <w:sz w:val="28"/>
        </w:rPr>
        <w:t xml:space="preserve">Support: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supportive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climate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program</w:t>
      </w:r>
    </w:p>
    <w:p w14:paraId="03619AB8" w14:textId="77777777" w:rsidR="00A906D3" w:rsidRDefault="00A906D3">
      <w:pPr>
        <w:pStyle w:val="BodyText"/>
        <w:spacing w:before="3"/>
        <w:rPr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697"/>
        <w:gridCol w:w="682"/>
        <w:gridCol w:w="599"/>
        <w:gridCol w:w="630"/>
        <w:gridCol w:w="630"/>
        <w:gridCol w:w="630"/>
        <w:gridCol w:w="639"/>
        <w:gridCol w:w="1053"/>
      </w:tblGrid>
      <w:tr w:rsidR="00A906D3" w14:paraId="03619AC0" w14:textId="77777777">
        <w:trPr>
          <w:trHeight w:val="604"/>
        </w:trPr>
        <w:tc>
          <w:tcPr>
            <w:tcW w:w="6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B9" w14:textId="77777777" w:rsidR="00A906D3" w:rsidRDefault="00C9687B">
            <w:pPr>
              <w:pStyle w:val="TableParagraph"/>
              <w:spacing w:before="34" w:line="269" w:lineRule="exact"/>
              <w:ind w:left="47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little</w:t>
            </w:r>
          </w:p>
          <w:p w14:paraId="03619ABA" w14:textId="77777777" w:rsidR="00A906D3" w:rsidRDefault="00C9687B">
            <w:pPr>
              <w:pStyle w:val="TableParagraph"/>
              <w:spacing w:line="269" w:lineRule="exact"/>
              <w:ind w:left="47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BB" w14:textId="77777777" w:rsidR="00A906D3" w:rsidRDefault="00A906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BC" w14:textId="77777777" w:rsidR="00A906D3" w:rsidRDefault="00A906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BD" w14:textId="77777777" w:rsidR="00A906D3" w:rsidRDefault="00A906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BE" w14:textId="77777777" w:rsidR="00A906D3" w:rsidRDefault="00C9687B">
            <w:pPr>
              <w:pStyle w:val="TableParagraph"/>
              <w:spacing w:before="34"/>
              <w:ind w:left="126" w:firstLine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very great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BF" w14:textId="77777777" w:rsidR="00A906D3" w:rsidRDefault="00C9687B">
            <w:pPr>
              <w:pStyle w:val="TableParagraph"/>
              <w:spacing w:before="34"/>
              <w:ind w:left="82" w:right="82" w:firstLine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 able 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answer</w:t>
            </w:r>
          </w:p>
        </w:tc>
      </w:tr>
      <w:tr w:rsidR="00A906D3" w14:paraId="03619ACA" w14:textId="77777777">
        <w:trPr>
          <w:trHeight w:val="597"/>
        </w:trPr>
        <w:tc>
          <w:tcPr>
            <w:tcW w:w="4663" w:type="dxa"/>
            <w:tcBorders>
              <w:top w:val="single" w:sz="4" w:space="0" w:color="000000"/>
              <w:right w:val="single" w:sz="4" w:space="0" w:color="000000"/>
            </w:tcBorders>
          </w:tcPr>
          <w:p w14:paraId="03619AC1" w14:textId="77777777" w:rsidR="00A906D3" w:rsidRDefault="00C9687B">
            <w:pPr>
              <w:pStyle w:val="TableParagraph"/>
              <w:spacing w:before="30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Champions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strongly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program.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</w:tcPr>
          <w:p w14:paraId="03619AC2" w14:textId="77777777" w:rsidR="00A906D3" w:rsidRDefault="00C9687B">
            <w:pPr>
              <w:pStyle w:val="TableParagraph"/>
              <w:spacing w:before="150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</w:tcBorders>
          </w:tcPr>
          <w:p w14:paraId="03619AC3" w14:textId="77777777" w:rsidR="00A906D3" w:rsidRDefault="00C9687B">
            <w:pPr>
              <w:pStyle w:val="TableParagraph"/>
              <w:spacing w:before="150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</w:tcBorders>
          </w:tcPr>
          <w:p w14:paraId="03619AC4" w14:textId="77777777" w:rsidR="00A906D3" w:rsidRDefault="00C9687B">
            <w:pPr>
              <w:pStyle w:val="TableParagraph"/>
              <w:spacing w:before="150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AC5" w14:textId="77777777" w:rsidR="00A906D3" w:rsidRDefault="00C9687B">
            <w:pPr>
              <w:pStyle w:val="TableParagraph"/>
              <w:spacing w:before="150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AC6" w14:textId="77777777" w:rsidR="00A906D3" w:rsidRDefault="00C9687B">
            <w:pPr>
              <w:pStyle w:val="TableParagraph"/>
              <w:spacing w:before="150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AC7" w14:textId="77777777" w:rsidR="00A906D3" w:rsidRDefault="00C9687B">
            <w:pPr>
              <w:pStyle w:val="TableParagraph"/>
              <w:spacing w:before="150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</w:tcBorders>
          </w:tcPr>
          <w:p w14:paraId="03619AC8" w14:textId="77777777" w:rsidR="00A906D3" w:rsidRDefault="00C9687B">
            <w:pPr>
              <w:pStyle w:val="TableParagraph"/>
              <w:spacing w:before="150"/>
              <w:ind w:righ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14:paraId="03619AC9" w14:textId="77777777" w:rsidR="00A906D3" w:rsidRDefault="00C9687B">
            <w:pPr>
              <w:pStyle w:val="TableParagraph"/>
              <w:spacing w:before="150"/>
              <w:ind w:left="33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AD4" w14:textId="77777777">
        <w:trPr>
          <w:trHeight w:val="667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ACB" w14:textId="77777777" w:rsidR="00A906D3" w:rsidRDefault="00C9687B">
            <w:pPr>
              <w:pStyle w:val="TableParagraph"/>
              <w:spacing w:before="66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champions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ability to garner resources.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C9F0FF"/>
          </w:tcPr>
          <w:p w14:paraId="03619ACC" w14:textId="77777777" w:rsidR="00A906D3" w:rsidRDefault="00C9687B">
            <w:pPr>
              <w:pStyle w:val="TableParagraph"/>
              <w:spacing w:before="184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shd w:val="clear" w:color="auto" w:fill="C9F0FF"/>
          </w:tcPr>
          <w:p w14:paraId="03619ACD" w14:textId="77777777" w:rsidR="00A906D3" w:rsidRDefault="00C9687B">
            <w:pPr>
              <w:pStyle w:val="TableParagraph"/>
              <w:spacing w:before="184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C9F0FF"/>
          </w:tcPr>
          <w:p w14:paraId="03619ACE" w14:textId="77777777" w:rsidR="00A906D3" w:rsidRDefault="00C9687B">
            <w:pPr>
              <w:pStyle w:val="TableParagraph"/>
              <w:spacing w:before="184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ACF" w14:textId="77777777" w:rsidR="00A906D3" w:rsidRDefault="00C9687B">
            <w:pPr>
              <w:pStyle w:val="TableParagraph"/>
              <w:spacing w:before="184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AD0" w14:textId="77777777" w:rsidR="00A906D3" w:rsidRDefault="00C9687B">
            <w:pPr>
              <w:pStyle w:val="TableParagraph"/>
              <w:spacing w:before="184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AD1" w14:textId="77777777" w:rsidR="00A906D3" w:rsidRDefault="00C9687B">
            <w:pPr>
              <w:pStyle w:val="TableParagraph"/>
              <w:spacing w:before="184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shd w:val="clear" w:color="auto" w:fill="C9F0FF"/>
          </w:tcPr>
          <w:p w14:paraId="03619AD2" w14:textId="77777777" w:rsidR="00A906D3" w:rsidRDefault="00C9687B">
            <w:pPr>
              <w:pStyle w:val="TableParagraph"/>
              <w:spacing w:before="184"/>
              <w:ind w:righ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3" w:type="dxa"/>
            <w:shd w:val="clear" w:color="auto" w:fill="C9F0FF"/>
          </w:tcPr>
          <w:p w14:paraId="03619AD3" w14:textId="77777777" w:rsidR="00A906D3" w:rsidRDefault="00C9687B">
            <w:pPr>
              <w:pStyle w:val="TableParagraph"/>
              <w:spacing w:before="184"/>
              <w:ind w:left="33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ADE" w14:textId="77777777">
        <w:trPr>
          <w:trHeight w:val="660"/>
        </w:trPr>
        <w:tc>
          <w:tcPr>
            <w:tcW w:w="4663" w:type="dxa"/>
            <w:tcBorders>
              <w:right w:val="single" w:sz="4" w:space="0" w:color="000000"/>
            </w:tcBorders>
          </w:tcPr>
          <w:p w14:paraId="03619AD5" w14:textId="77777777" w:rsidR="00A906D3" w:rsidRDefault="00C9687B">
            <w:pPr>
              <w:pStyle w:val="TableParagraph"/>
              <w:spacing w:before="61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 within the larger organization.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14:paraId="03619AD6" w14:textId="77777777" w:rsidR="00A906D3" w:rsidRDefault="00C9687B">
            <w:pPr>
              <w:pStyle w:val="TableParagraph"/>
              <w:spacing w:before="182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</w:tcPr>
          <w:p w14:paraId="03619AD7" w14:textId="77777777" w:rsidR="00A906D3" w:rsidRDefault="00C9687B">
            <w:pPr>
              <w:pStyle w:val="TableParagraph"/>
              <w:spacing w:before="182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</w:tcPr>
          <w:p w14:paraId="03619AD8" w14:textId="77777777" w:rsidR="00A906D3" w:rsidRDefault="00C9687B">
            <w:pPr>
              <w:pStyle w:val="TableParagraph"/>
              <w:spacing w:before="182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14:paraId="03619AD9" w14:textId="77777777" w:rsidR="00A906D3" w:rsidRDefault="00C9687B">
            <w:pPr>
              <w:pStyle w:val="TableParagraph"/>
              <w:spacing w:before="182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14:paraId="03619ADA" w14:textId="77777777" w:rsidR="00A906D3" w:rsidRDefault="00C9687B">
            <w:pPr>
              <w:pStyle w:val="TableParagraph"/>
              <w:spacing w:before="182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14:paraId="03619ADB" w14:textId="77777777" w:rsidR="00A906D3" w:rsidRDefault="00C9687B">
            <w:pPr>
              <w:pStyle w:val="TableParagraph"/>
              <w:spacing w:before="182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</w:tcPr>
          <w:p w14:paraId="03619ADC" w14:textId="77777777" w:rsidR="00A906D3" w:rsidRDefault="00C9687B">
            <w:pPr>
              <w:pStyle w:val="TableParagraph"/>
              <w:spacing w:before="182"/>
              <w:ind w:righ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3" w:type="dxa"/>
          </w:tcPr>
          <w:p w14:paraId="03619ADD" w14:textId="77777777" w:rsidR="00A906D3" w:rsidRDefault="00C9687B">
            <w:pPr>
              <w:pStyle w:val="TableParagraph"/>
              <w:spacing w:before="182"/>
              <w:ind w:left="33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AE8" w14:textId="77777777">
        <w:trPr>
          <w:trHeight w:val="657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ADF" w14:textId="77777777" w:rsidR="00A906D3" w:rsidRDefault="00C9687B">
            <w:pPr>
              <w:pStyle w:val="TableParagraph"/>
              <w:spacing w:before="61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 outside of the organization.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C9F0FF"/>
          </w:tcPr>
          <w:p w14:paraId="03619AE0" w14:textId="77777777" w:rsidR="00A906D3" w:rsidRDefault="00C9687B">
            <w:pPr>
              <w:pStyle w:val="TableParagraph"/>
              <w:spacing w:before="179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shd w:val="clear" w:color="auto" w:fill="C9F0FF"/>
          </w:tcPr>
          <w:p w14:paraId="03619AE1" w14:textId="77777777" w:rsidR="00A906D3" w:rsidRDefault="00C9687B">
            <w:pPr>
              <w:pStyle w:val="TableParagraph"/>
              <w:spacing w:before="179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C9F0FF"/>
          </w:tcPr>
          <w:p w14:paraId="03619AE2" w14:textId="77777777" w:rsidR="00A906D3" w:rsidRDefault="00C9687B">
            <w:pPr>
              <w:pStyle w:val="TableParagraph"/>
              <w:spacing w:before="179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AE3" w14:textId="77777777" w:rsidR="00A906D3" w:rsidRDefault="00C9687B">
            <w:pPr>
              <w:pStyle w:val="TableParagraph"/>
              <w:spacing w:before="179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AE4" w14:textId="77777777" w:rsidR="00A906D3" w:rsidRDefault="00C9687B">
            <w:pPr>
              <w:pStyle w:val="TableParagraph"/>
              <w:spacing w:before="179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AE5" w14:textId="77777777" w:rsidR="00A906D3" w:rsidRDefault="00C9687B">
            <w:pPr>
              <w:pStyle w:val="TableParagraph"/>
              <w:spacing w:before="179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shd w:val="clear" w:color="auto" w:fill="C9F0FF"/>
          </w:tcPr>
          <w:p w14:paraId="03619AE6" w14:textId="77777777" w:rsidR="00A906D3" w:rsidRDefault="00C9687B">
            <w:pPr>
              <w:pStyle w:val="TableParagraph"/>
              <w:spacing w:before="179"/>
              <w:ind w:righ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3" w:type="dxa"/>
            <w:shd w:val="clear" w:color="auto" w:fill="C9F0FF"/>
          </w:tcPr>
          <w:p w14:paraId="03619AE7" w14:textId="77777777" w:rsidR="00A906D3" w:rsidRDefault="00C9687B">
            <w:pPr>
              <w:pStyle w:val="TableParagraph"/>
              <w:spacing w:before="179"/>
              <w:ind w:left="33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AF3" w14:textId="77777777">
        <w:trPr>
          <w:trHeight w:val="652"/>
        </w:trPr>
        <w:tc>
          <w:tcPr>
            <w:tcW w:w="4663" w:type="dxa"/>
            <w:tcBorders>
              <w:bottom w:val="double" w:sz="4" w:space="0" w:color="000000"/>
              <w:right w:val="single" w:sz="4" w:space="0" w:color="000000"/>
            </w:tcBorders>
          </w:tcPr>
          <w:p w14:paraId="03619AE9" w14:textId="77777777" w:rsidR="00A906D3" w:rsidRDefault="00A906D3">
            <w:pPr>
              <w:pStyle w:val="TableParagraph"/>
              <w:spacing w:before="4"/>
              <w:rPr>
                <w:sz w:val="14"/>
              </w:rPr>
            </w:pPr>
          </w:p>
          <w:p w14:paraId="03619AEA" w14:textId="77777777" w:rsidR="00A906D3" w:rsidRDefault="00C9687B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support.</w:t>
            </w:r>
          </w:p>
        </w:tc>
        <w:tc>
          <w:tcPr>
            <w:tcW w:w="697" w:type="dxa"/>
            <w:tcBorders>
              <w:left w:val="single" w:sz="4" w:space="0" w:color="000000"/>
              <w:bottom w:val="double" w:sz="4" w:space="0" w:color="000000"/>
            </w:tcBorders>
          </w:tcPr>
          <w:p w14:paraId="03619AEB" w14:textId="77777777" w:rsidR="00A906D3" w:rsidRDefault="00C9687B">
            <w:pPr>
              <w:pStyle w:val="TableParagraph"/>
              <w:spacing w:before="177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tcBorders>
              <w:bottom w:val="double" w:sz="4" w:space="0" w:color="000000"/>
            </w:tcBorders>
          </w:tcPr>
          <w:p w14:paraId="03619AEC" w14:textId="77777777" w:rsidR="00A906D3" w:rsidRDefault="00C9687B">
            <w:pPr>
              <w:pStyle w:val="TableParagraph"/>
              <w:spacing w:before="177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tcBorders>
              <w:bottom w:val="double" w:sz="4" w:space="0" w:color="000000"/>
            </w:tcBorders>
          </w:tcPr>
          <w:p w14:paraId="03619AED" w14:textId="77777777" w:rsidR="00A906D3" w:rsidRDefault="00C9687B">
            <w:pPr>
              <w:pStyle w:val="TableParagraph"/>
              <w:spacing w:before="177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AEE" w14:textId="77777777" w:rsidR="00A906D3" w:rsidRDefault="00C9687B">
            <w:pPr>
              <w:pStyle w:val="TableParagraph"/>
              <w:spacing w:before="177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AEF" w14:textId="77777777" w:rsidR="00A906D3" w:rsidRDefault="00C9687B">
            <w:pPr>
              <w:pStyle w:val="TableParagraph"/>
              <w:spacing w:before="177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AF0" w14:textId="77777777" w:rsidR="00A906D3" w:rsidRDefault="00C9687B">
            <w:pPr>
              <w:pStyle w:val="TableParagraph"/>
              <w:spacing w:before="177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tcBorders>
              <w:bottom w:val="double" w:sz="4" w:space="0" w:color="000000"/>
            </w:tcBorders>
          </w:tcPr>
          <w:p w14:paraId="03619AF1" w14:textId="77777777" w:rsidR="00A906D3" w:rsidRDefault="00C9687B">
            <w:pPr>
              <w:pStyle w:val="TableParagraph"/>
              <w:spacing w:before="177"/>
              <w:ind w:righ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3" w:type="dxa"/>
            <w:tcBorders>
              <w:bottom w:val="double" w:sz="4" w:space="0" w:color="000000"/>
            </w:tcBorders>
          </w:tcPr>
          <w:p w14:paraId="03619AF2" w14:textId="77777777" w:rsidR="00A906D3" w:rsidRDefault="00C9687B">
            <w:pPr>
              <w:pStyle w:val="TableParagraph"/>
              <w:spacing w:before="177"/>
              <w:ind w:left="33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</w:tbl>
    <w:p w14:paraId="03619AF4" w14:textId="77777777" w:rsidR="00A906D3" w:rsidRDefault="00A906D3">
      <w:pPr>
        <w:pStyle w:val="BodyText"/>
        <w:spacing w:before="2"/>
        <w:rPr>
          <w:sz w:val="34"/>
        </w:rPr>
      </w:pPr>
    </w:p>
    <w:p w14:paraId="03619AF5" w14:textId="77777777" w:rsidR="00A906D3" w:rsidRDefault="00C9687B">
      <w:pPr>
        <w:ind w:left="285"/>
        <w:rPr>
          <w:sz w:val="24"/>
        </w:rPr>
      </w:pPr>
      <w:r>
        <w:rPr>
          <w:rFonts w:ascii="Trebuchet MS"/>
          <w:b/>
          <w:color w:val="007AA5"/>
          <w:sz w:val="28"/>
        </w:rPr>
        <w:t>Funding</w:t>
      </w:r>
      <w:r>
        <w:rPr>
          <w:rFonts w:ascii="Trebuchet MS"/>
          <w:b/>
          <w:color w:val="007AA5"/>
          <w:spacing w:val="-7"/>
          <w:sz w:val="28"/>
        </w:rPr>
        <w:t xml:space="preserve"> </w:t>
      </w:r>
      <w:r>
        <w:rPr>
          <w:rFonts w:ascii="Trebuchet MS"/>
          <w:b/>
          <w:color w:val="007AA5"/>
          <w:sz w:val="28"/>
        </w:rPr>
        <w:t>Stability:</w:t>
      </w:r>
      <w:r>
        <w:rPr>
          <w:rFonts w:ascii="Trebuchet MS"/>
          <w:b/>
          <w:color w:val="007AA5"/>
          <w:spacing w:val="7"/>
          <w:sz w:val="28"/>
        </w:rPr>
        <w:t xml:space="preserve"> </w:t>
      </w:r>
      <w:r>
        <w:rPr>
          <w:sz w:val="24"/>
        </w:rPr>
        <w:t>Establishing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</w:t>
      </w:r>
    </w:p>
    <w:p w14:paraId="03619AF6" w14:textId="77777777" w:rsidR="00A906D3" w:rsidRDefault="00A906D3">
      <w:pPr>
        <w:pStyle w:val="BodyText"/>
        <w:spacing w:before="3"/>
        <w:rPr>
          <w:sz w:val="6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697"/>
        <w:gridCol w:w="682"/>
        <w:gridCol w:w="599"/>
        <w:gridCol w:w="630"/>
        <w:gridCol w:w="630"/>
        <w:gridCol w:w="630"/>
        <w:gridCol w:w="639"/>
        <w:gridCol w:w="1053"/>
      </w:tblGrid>
      <w:tr w:rsidR="00A906D3" w14:paraId="03619AFE" w14:textId="77777777">
        <w:trPr>
          <w:trHeight w:val="597"/>
        </w:trPr>
        <w:tc>
          <w:tcPr>
            <w:tcW w:w="6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F7" w14:textId="77777777" w:rsidR="00A906D3" w:rsidRDefault="00C9687B">
            <w:pPr>
              <w:pStyle w:val="TableParagraph"/>
              <w:spacing w:before="27"/>
              <w:ind w:left="47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little</w:t>
            </w:r>
          </w:p>
          <w:p w14:paraId="03619AF8" w14:textId="77777777" w:rsidR="00A906D3" w:rsidRDefault="00C9687B">
            <w:pPr>
              <w:pStyle w:val="TableParagraph"/>
              <w:spacing w:before="2"/>
              <w:ind w:left="47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F9" w14:textId="77777777" w:rsidR="00A906D3" w:rsidRDefault="00A906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FA" w14:textId="77777777" w:rsidR="00A906D3" w:rsidRDefault="00A906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FB" w14:textId="77777777" w:rsidR="00A906D3" w:rsidRDefault="00A906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FC" w14:textId="77777777" w:rsidR="00A906D3" w:rsidRDefault="00C9687B">
            <w:pPr>
              <w:pStyle w:val="TableParagraph"/>
              <w:spacing w:before="27"/>
              <w:ind w:left="126" w:firstLine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very great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AFD" w14:textId="77777777" w:rsidR="00A906D3" w:rsidRDefault="00C9687B">
            <w:pPr>
              <w:pStyle w:val="TableParagraph"/>
              <w:spacing w:before="27"/>
              <w:ind w:left="82" w:right="82" w:firstLine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 able 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answer</w:t>
            </w:r>
          </w:p>
        </w:tc>
      </w:tr>
      <w:tr w:rsidR="00A906D3" w14:paraId="03619B08" w14:textId="77777777">
        <w:trPr>
          <w:trHeight w:val="650"/>
        </w:trPr>
        <w:tc>
          <w:tcPr>
            <w:tcW w:w="4663" w:type="dxa"/>
            <w:tcBorders>
              <w:top w:val="single" w:sz="4" w:space="0" w:color="000000"/>
              <w:right w:val="single" w:sz="4" w:space="0" w:color="000000"/>
            </w:tcBorders>
          </w:tcPr>
          <w:p w14:paraId="03619AFF" w14:textId="77777777" w:rsidR="00A906D3" w:rsidRDefault="00C9687B">
            <w:pPr>
              <w:pStyle w:val="TableParagraph"/>
              <w:spacing w:before="56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 economic climate.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</w:tcPr>
          <w:p w14:paraId="03619B00" w14:textId="77777777" w:rsidR="00A906D3" w:rsidRDefault="00C9687B">
            <w:pPr>
              <w:pStyle w:val="TableParagraph"/>
              <w:spacing w:before="177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</w:tcBorders>
          </w:tcPr>
          <w:p w14:paraId="03619B01" w14:textId="77777777" w:rsidR="00A906D3" w:rsidRDefault="00C9687B">
            <w:pPr>
              <w:pStyle w:val="TableParagraph"/>
              <w:spacing w:before="177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</w:tcBorders>
          </w:tcPr>
          <w:p w14:paraId="03619B02" w14:textId="77777777" w:rsidR="00A906D3" w:rsidRDefault="00C9687B">
            <w:pPr>
              <w:pStyle w:val="TableParagraph"/>
              <w:spacing w:before="177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B03" w14:textId="77777777" w:rsidR="00A906D3" w:rsidRDefault="00C9687B">
            <w:pPr>
              <w:pStyle w:val="TableParagraph"/>
              <w:spacing w:before="177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B04" w14:textId="77777777" w:rsidR="00A906D3" w:rsidRDefault="00C9687B">
            <w:pPr>
              <w:pStyle w:val="TableParagraph"/>
              <w:spacing w:before="177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B05" w14:textId="77777777" w:rsidR="00A906D3" w:rsidRDefault="00C9687B">
            <w:pPr>
              <w:pStyle w:val="TableParagraph"/>
              <w:spacing w:before="177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</w:tcBorders>
          </w:tcPr>
          <w:p w14:paraId="03619B06" w14:textId="77777777" w:rsidR="00A906D3" w:rsidRDefault="00C9687B">
            <w:pPr>
              <w:pStyle w:val="TableParagraph"/>
              <w:spacing w:before="177"/>
              <w:ind w:righ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14:paraId="03619B07" w14:textId="77777777" w:rsidR="00A906D3" w:rsidRDefault="00C9687B">
            <w:pPr>
              <w:pStyle w:val="TableParagraph"/>
              <w:spacing w:before="177"/>
              <w:ind w:left="33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B12" w14:textId="77777777">
        <w:trPr>
          <w:trHeight w:val="597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B09" w14:textId="77777777" w:rsidR="00A906D3" w:rsidRDefault="00C9687B">
            <w:pPr>
              <w:pStyle w:val="TableParagraph"/>
              <w:spacing w:before="30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 ensure sustained funding.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C9F0FF"/>
          </w:tcPr>
          <w:p w14:paraId="03619B0A" w14:textId="77777777" w:rsidR="00A906D3" w:rsidRDefault="00C9687B">
            <w:pPr>
              <w:pStyle w:val="TableParagraph"/>
              <w:spacing w:before="148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shd w:val="clear" w:color="auto" w:fill="C9F0FF"/>
          </w:tcPr>
          <w:p w14:paraId="03619B0B" w14:textId="77777777" w:rsidR="00A906D3" w:rsidRDefault="00C9687B">
            <w:pPr>
              <w:pStyle w:val="TableParagraph"/>
              <w:spacing w:before="148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C9F0FF"/>
          </w:tcPr>
          <w:p w14:paraId="03619B0C" w14:textId="77777777" w:rsidR="00A906D3" w:rsidRDefault="00C9687B">
            <w:pPr>
              <w:pStyle w:val="TableParagraph"/>
              <w:spacing w:before="148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B0D" w14:textId="77777777" w:rsidR="00A906D3" w:rsidRDefault="00C9687B">
            <w:pPr>
              <w:pStyle w:val="TableParagraph"/>
              <w:spacing w:before="148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B0E" w14:textId="77777777" w:rsidR="00A906D3" w:rsidRDefault="00C9687B">
            <w:pPr>
              <w:pStyle w:val="TableParagraph"/>
              <w:spacing w:before="148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B0F" w14:textId="77777777" w:rsidR="00A906D3" w:rsidRDefault="00C9687B">
            <w:pPr>
              <w:pStyle w:val="TableParagraph"/>
              <w:spacing w:before="148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shd w:val="clear" w:color="auto" w:fill="C9F0FF"/>
          </w:tcPr>
          <w:p w14:paraId="03619B10" w14:textId="77777777" w:rsidR="00A906D3" w:rsidRDefault="00C9687B">
            <w:pPr>
              <w:pStyle w:val="TableParagraph"/>
              <w:spacing w:before="148"/>
              <w:ind w:righ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3" w:type="dxa"/>
            <w:shd w:val="clear" w:color="auto" w:fill="C9F0FF"/>
          </w:tcPr>
          <w:p w14:paraId="03619B11" w14:textId="77777777" w:rsidR="00A906D3" w:rsidRDefault="00C9687B">
            <w:pPr>
              <w:pStyle w:val="TableParagraph"/>
              <w:spacing w:before="148"/>
              <w:ind w:left="33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B1C" w14:textId="77777777">
        <w:trPr>
          <w:trHeight w:val="676"/>
        </w:trPr>
        <w:tc>
          <w:tcPr>
            <w:tcW w:w="4663" w:type="dxa"/>
            <w:tcBorders>
              <w:right w:val="single" w:sz="4" w:space="0" w:color="000000"/>
            </w:tcBorders>
          </w:tcPr>
          <w:p w14:paraId="03619B13" w14:textId="77777777" w:rsidR="00A906D3" w:rsidRDefault="00C9687B">
            <w:pPr>
              <w:pStyle w:val="TableParagraph"/>
              <w:spacing w:before="68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sources.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14:paraId="03619B14" w14:textId="77777777" w:rsidR="00A906D3" w:rsidRDefault="00C9687B">
            <w:pPr>
              <w:pStyle w:val="TableParagraph"/>
              <w:spacing w:before="189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</w:tcPr>
          <w:p w14:paraId="03619B15" w14:textId="77777777" w:rsidR="00A906D3" w:rsidRDefault="00C9687B">
            <w:pPr>
              <w:pStyle w:val="TableParagraph"/>
              <w:spacing w:before="189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</w:tcPr>
          <w:p w14:paraId="03619B16" w14:textId="77777777" w:rsidR="00A906D3" w:rsidRDefault="00C9687B">
            <w:pPr>
              <w:pStyle w:val="TableParagraph"/>
              <w:spacing w:before="189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14:paraId="03619B17" w14:textId="77777777" w:rsidR="00A906D3" w:rsidRDefault="00C9687B">
            <w:pPr>
              <w:pStyle w:val="TableParagraph"/>
              <w:spacing w:before="189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14:paraId="03619B18" w14:textId="77777777" w:rsidR="00A906D3" w:rsidRDefault="00C9687B">
            <w:pPr>
              <w:pStyle w:val="TableParagraph"/>
              <w:spacing w:before="189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14:paraId="03619B19" w14:textId="77777777" w:rsidR="00A906D3" w:rsidRDefault="00C9687B">
            <w:pPr>
              <w:pStyle w:val="TableParagraph"/>
              <w:spacing w:before="189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</w:tcPr>
          <w:p w14:paraId="03619B1A" w14:textId="77777777" w:rsidR="00A906D3" w:rsidRDefault="00C9687B">
            <w:pPr>
              <w:pStyle w:val="TableParagraph"/>
              <w:spacing w:before="189"/>
              <w:ind w:righ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3" w:type="dxa"/>
          </w:tcPr>
          <w:p w14:paraId="03619B1B" w14:textId="77777777" w:rsidR="00A906D3" w:rsidRDefault="00C9687B">
            <w:pPr>
              <w:pStyle w:val="TableParagraph"/>
              <w:spacing w:before="189"/>
              <w:ind w:left="33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B26" w14:textId="77777777">
        <w:trPr>
          <w:trHeight w:val="597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B1D" w14:textId="77777777" w:rsidR="00A906D3" w:rsidRDefault="00C9687B">
            <w:pPr>
              <w:pStyle w:val="TableParagraph"/>
              <w:spacing w:before="30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flexible funding.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C9F0FF"/>
          </w:tcPr>
          <w:p w14:paraId="03619B1E" w14:textId="77777777" w:rsidR="00A906D3" w:rsidRDefault="00C9687B">
            <w:pPr>
              <w:pStyle w:val="TableParagraph"/>
              <w:spacing w:before="150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shd w:val="clear" w:color="auto" w:fill="C9F0FF"/>
          </w:tcPr>
          <w:p w14:paraId="03619B1F" w14:textId="77777777" w:rsidR="00A906D3" w:rsidRDefault="00C9687B">
            <w:pPr>
              <w:pStyle w:val="TableParagraph"/>
              <w:spacing w:before="150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C9F0FF"/>
          </w:tcPr>
          <w:p w14:paraId="03619B20" w14:textId="77777777" w:rsidR="00A906D3" w:rsidRDefault="00C9687B">
            <w:pPr>
              <w:pStyle w:val="TableParagraph"/>
              <w:spacing w:before="150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B21" w14:textId="77777777" w:rsidR="00A906D3" w:rsidRDefault="00C9687B">
            <w:pPr>
              <w:pStyle w:val="TableParagraph"/>
              <w:spacing w:before="150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B22" w14:textId="77777777" w:rsidR="00A906D3" w:rsidRDefault="00C9687B">
            <w:pPr>
              <w:pStyle w:val="TableParagraph"/>
              <w:spacing w:before="150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B23" w14:textId="77777777" w:rsidR="00A906D3" w:rsidRDefault="00C9687B">
            <w:pPr>
              <w:pStyle w:val="TableParagraph"/>
              <w:spacing w:before="150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shd w:val="clear" w:color="auto" w:fill="C9F0FF"/>
          </w:tcPr>
          <w:p w14:paraId="03619B24" w14:textId="77777777" w:rsidR="00A906D3" w:rsidRDefault="00C9687B">
            <w:pPr>
              <w:pStyle w:val="TableParagraph"/>
              <w:spacing w:before="150"/>
              <w:ind w:righ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3" w:type="dxa"/>
            <w:shd w:val="clear" w:color="auto" w:fill="C9F0FF"/>
          </w:tcPr>
          <w:p w14:paraId="03619B25" w14:textId="77777777" w:rsidR="00A906D3" w:rsidRDefault="00C9687B">
            <w:pPr>
              <w:pStyle w:val="TableParagraph"/>
              <w:spacing w:before="150"/>
              <w:ind w:left="33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B30" w14:textId="77777777">
        <w:trPr>
          <w:trHeight w:val="596"/>
        </w:trPr>
        <w:tc>
          <w:tcPr>
            <w:tcW w:w="4663" w:type="dxa"/>
            <w:tcBorders>
              <w:bottom w:val="double" w:sz="4" w:space="0" w:color="000000"/>
              <w:right w:val="single" w:sz="4" w:space="0" w:color="000000"/>
            </w:tcBorders>
          </w:tcPr>
          <w:p w14:paraId="03619B27" w14:textId="77777777" w:rsidR="00A906D3" w:rsidRDefault="00C9687B">
            <w:pPr>
              <w:pStyle w:val="TableParagraph"/>
              <w:spacing w:before="164"/>
              <w:ind w:left="6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2"/>
                <w:sz w:val="20"/>
              </w:rPr>
              <w:t xml:space="preserve"> funding.</w:t>
            </w:r>
          </w:p>
        </w:tc>
        <w:tc>
          <w:tcPr>
            <w:tcW w:w="697" w:type="dxa"/>
            <w:tcBorders>
              <w:left w:val="single" w:sz="4" w:space="0" w:color="000000"/>
              <w:bottom w:val="double" w:sz="4" w:space="0" w:color="000000"/>
            </w:tcBorders>
          </w:tcPr>
          <w:p w14:paraId="03619B28" w14:textId="77777777" w:rsidR="00A906D3" w:rsidRDefault="00C9687B">
            <w:pPr>
              <w:pStyle w:val="TableParagraph"/>
              <w:spacing w:before="148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tcBorders>
              <w:bottom w:val="double" w:sz="4" w:space="0" w:color="000000"/>
            </w:tcBorders>
          </w:tcPr>
          <w:p w14:paraId="03619B29" w14:textId="77777777" w:rsidR="00A906D3" w:rsidRDefault="00C9687B">
            <w:pPr>
              <w:pStyle w:val="TableParagraph"/>
              <w:spacing w:before="148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tcBorders>
              <w:bottom w:val="double" w:sz="4" w:space="0" w:color="000000"/>
            </w:tcBorders>
          </w:tcPr>
          <w:p w14:paraId="03619B2A" w14:textId="77777777" w:rsidR="00A906D3" w:rsidRDefault="00C9687B">
            <w:pPr>
              <w:pStyle w:val="TableParagraph"/>
              <w:spacing w:before="148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B2B" w14:textId="77777777" w:rsidR="00A906D3" w:rsidRDefault="00C9687B">
            <w:pPr>
              <w:pStyle w:val="TableParagraph"/>
              <w:spacing w:before="148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B2C" w14:textId="77777777" w:rsidR="00A906D3" w:rsidRDefault="00C9687B">
            <w:pPr>
              <w:pStyle w:val="TableParagraph"/>
              <w:spacing w:before="148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B2D" w14:textId="77777777" w:rsidR="00A906D3" w:rsidRDefault="00C9687B">
            <w:pPr>
              <w:pStyle w:val="TableParagraph"/>
              <w:spacing w:before="148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tcBorders>
              <w:bottom w:val="double" w:sz="4" w:space="0" w:color="000000"/>
            </w:tcBorders>
          </w:tcPr>
          <w:p w14:paraId="03619B2E" w14:textId="77777777" w:rsidR="00A906D3" w:rsidRDefault="00C9687B">
            <w:pPr>
              <w:pStyle w:val="TableParagraph"/>
              <w:spacing w:before="148"/>
              <w:ind w:righ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3" w:type="dxa"/>
            <w:tcBorders>
              <w:bottom w:val="double" w:sz="4" w:space="0" w:color="000000"/>
            </w:tcBorders>
          </w:tcPr>
          <w:p w14:paraId="03619B2F" w14:textId="77777777" w:rsidR="00A906D3" w:rsidRDefault="00C9687B">
            <w:pPr>
              <w:pStyle w:val="TableParagraph"/>
              <w:spacing w:before="148"/>
              <w:ind w:left="33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</w:tbl>
    <w:p w14:paraId="03619B32" w14:textId="77777777" w:rsidR="00A906D3" w:rsidRDefault="00A906D3">
      <w:pPr>
        <w:pStyle w:val="BodyText"/>
        <w:rPr>
          <w:sz w:val="20"/>
        </w:rPr>
      </w:pPr>
    </w:p>
    <w:p w14:paraId="03619B33" w14:textId="77777777" w:rsidR="00A906D3" w:rsidRDefault="00A906D3">
      <w:pPr>
        <w:pStyle w:val="BodyText"/>
        <w:spacing w:before="11"/>
        <w:rPr>
          <w:sz w:val="13"/>
        </w:rPr>
      </w:pPr>
    </w:p>
    <w:p w14:paraId="0971F25B" w14:textId="77777777" w:rsidR="003E768C" w:rsidRDefault="003E768C">
      <w:pPr>
        <w:rPr>
          <w:rFonts w:ascii="Trebuchet MS"/>
          <w:b/>
          <w:color w:val="007AA5"/>
          <w:sz w:val="28"/>
          <w:szCs w:val="24"/>
        </w:rPr>
      </w:pPr>
      <w:r>
        <w:rPr>
          <w:rFonts w:ascii="Trebuchet MS"/>
          <w:b/>
          <w:color w:val="007AA5"/>
          <w:sz w:val="28"/>
        </w:rPr>
        <w:br w:type="page"/>
      </w:r>
    </w:p>
    <w:p w14:paraId="03619B34" w14:textId="54923E6E" w:rsidR="00A906D3" w:rsidRDefault="00C9687B">
      <w:pPr>
        <w:pStyle w:val="BodyText"/>
        <w:spacing w:before="101"/>
        <w:ind w:left="285"/>
      </w:pPr>
      <w:r>
        <w:rPr>
          <w:rFonts w:ascii="Trebuchet MS"/>
          <w:b/>
          <w:color w:val="007AA5"/>
          <w:sz w:val="28"/>
        </w:rPr>
        <w:lastRenderedPageBreak/>
        <w:t>Partnerships:</w:t>
      </w:r>
      <w:r>
        <w:rPr>
          <w:rFonts w:ascii="Trebuchet MS"/>
          <w:b/>
          <w:color w:val="007AA5"/>
          <w:spacing w:val="3"/>
          <w:sz w:val="28"/>
        </w:rPr>
        <w:t xml:space="preserve"> </w:t>
      </w:r>
      <w:r>
        <w:t>Cultivating</w:t>
      </w:r>
      <w:r>
        <w:rPr>
          <w:spacing w:val="-3"/>
        </w:rPr>
        <w:t xml:space="preserve"> </w:t>
      </w:r>
      <w:r>
        <w:t>connections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stakeholders</w:t>
      </w:r>
    </w:p>
    <w:p w14:paraId="03619B35" w14:textId="77777777" w:rsidR="00A906D3" w:rsidRDefault="00A906D3">
      <w:pPr>
        <w:pStyle w:val="BodyText"/>
        <w:spacing w:before="3"/>
        <w:rPr>
          <w:sz w:val="6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696"/>
        <w:gridCol w:w="685"/>
        <w:gridCol w:w="596"/>
        <w:gridCol w:w="630"/>
        <w:gridCol w:w="630"/>
        <w:gridCol w:w="630"/>
        <w:gridCol w:w="644"/>
        <w:gridCol w:w="1067"/>
      </w:tblGrid>
      <w:tr w:rsidR="00A906D3" w14:paraId="03619B3D" w14:textId="77777777">
        <w:trPr>
          <w:trHeight w:val="597"/>
        </w:trPr>
        <w:tc>
          <w:tcPr>
            <w:tcW w:w="60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36" w14:textId="77777777" w:rsidR="00A906D3" w:rsidRDefault="00C9687B">
            <w:pPr>
              <w:pStyle w:val="TableParagraph"/>
              <w:spacing w:before="27" w:line="269" w:lineRule="exact"/>
              <w:ind w:left="47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little</w:t>
            </w:r>
          </w:p>
          <w:p w14:paraId="03619B37" w14:textId="77777777" w:rsidR="00A906D3" w:rsidRDefault="00C9687B">
            <w:pPr>
              <w:pStyle w:val="TableParagraph"/>
              <w:spacing w:line="269" w:lineRule="exact"/>
              <w:ind w:left="47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38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39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3A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3B" w14:textId="77777777" w:rsidR="00A906D3" w:rsidRDefault="00C9687B">
            <w:pPr>
              <w:pStyle w:val="TableParagraph"/>
              <w:spacing w:before="27"/>
              <w:ind w:left="127" w:firstLine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very great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3C" w14:textId="77777777" w:rsidR="00A906D3" w:rsidRDefault="00C9687B">
            <w:pPr>
              <w:pStyle w:val="TableParagraph"/>
              <w:spacing w:before="27"/>
              <w:ind w:left="87" w:right="91" w:firstLine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 able 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answer</w:t>
            </w:r>
          </w:p>
        </w:tc>
      </w:tr>
      <w:tr w:rsidR="00A906D3" w14:paraId="03619B4F" w14:textId="77777777">
        <w:trPr>
          <w:trHeight w:val="676"/>
        </w:trPr>
        <w:tc>
          <w:tcPr>
            <w:tcW w:w="4663" w:type="dxa"/>
            <w:tcBorders>
              <w:top w:val="single" w:sz="4" w:space="0" w:color="000000"/>
              <w:right w:val="single" w:sz="4" w:space="0" w:color="000000"/>
            </w:tcBorders>
          </w:tcPr>
          <w:p w14:paraId="03619B3E" w14:textId="77777777" w:rsidR="00A906D3" w:rsidRDefault="00C9687B">
            <w:pPr>
              <w:pStyle w:val="TableParagraph"/>
              <w:spacing w:before="63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invested in the success of the program.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</w:tcPr>
          <w:p w14:paraId="03619B3F" w14:textId="77777777" w:rsidR="00A906D3" w:rsidRDefault="00A906D3">
            <w:pPr>
              <w:pStyle w:val="TableParagraph"/>
              <w:spacing w:before="8"/>
              <w:rPr>
                <w:sz w:val="14"/>
              </w:rPr>
            </w:pPr>
          </w:p>
          <w:p w14:paraId="03619B40" w14:textId="77777777" w:rsidR="00A906D3" w:rsidRDefault="00C9687B">
            <w:pPr>
              <w:pStyle w:val="TableParagraph"/>
              <w:spacing w:before="1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</w:tcBorders>
          </w:tcPr>
          <w:p w14:paraId="03619B41" w14:textId="77777777" w:rsidR="00A906D3" w:rsidRDefault="00A906D3">
            <w:pPr>
              <w:pStyle w:val="TableParagraph"/>
              <w:spacing w:before="8"/>
              <w:rPr>
                <w:sz w:val="14"/>
              </w:rPr>
            </w:pPr>
          </w:p>
          <w:p w14:paraId="03619B42" w14:textId="77777777" w:rsidR="00A906D3" w:rsidRDefault="00C9687B">
            <w:pPr>
              <w:pStyle w:val="TableParagraph"/>
              <w:spacing w:before="1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</w:tcBorders>
          </w:tcPr>
          <w:p w14:paraId="03619B43" w14:textId="77777777" w:rsidR="00A906D3" w:rsidRDefault="00A906D3">
            <w:pPr>
              <w:pStyle w:val="TableParagraph"/>
              <w:spacing w:before="8"/>
              <w:rPr>
                <w:sz w:val="14"/>
              </w:rPr>
            </w:pPr>
          </w:p>
          <w:p w14:paraId="03619B44" w14:textId="77777777" w:rsidR="00A906D3" w:rsidRDefault="00C9687B">
            <w:pPr>
              <w:pStyle w:val="TableParagraph"/>
              <w:spacing w:before="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B45" w14:textId="77777777" w:rsidR="00A906D3" w:rsidRDefault="00A906D3">
            <w:pPr>
              <w:pStyle w:val="TableParagraph"/>
              <w:spacing w:before="8"/>
              <w:rPr>
                <w:sz w:val="14"/>
              </w:rPr>
            </w:pPr>
          </w:p>
          <w:p w14:paraId="03619B46" w14:textId="77777777" w:rsidR="00A906D3" w:rsidRDefault="00C9687B">
            <w:pPr>
              <w:pStyle w:val="TableParagraph"/>
              <w:spacing w:before="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B47" w14:textId="77777777" w:rsidR="00A906D3" w:rsidRDefault="00A906D3">
            <w:pPr>
              <w:pStyle w:val="TableParagraph"/>
              <w:spacing w:before="8"/>
              <w:rPr>
                <w:sz w:val="14"/>
              </w:rPr>
            </w:pPr>
          </w:p>
          <w:p w14:paraId="03619B48" w14:textId="77777777" w:rsidR="00A906D3" w:rsidRDefault="00C9687B">
            <w:pPr>
              <w:pStyle w:val="TableParagraph"/>
              <w:spacing w:before="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B49" w14:textId="77777777" w:rsidR="00A906D3" w:rsidRDefault="00A906D3">
            <w:pPr>
              <w:pStyle w:val="TableParagraph"/>
              <w:spacing w:before="8"/>
              <w:rPr>
                <w:sz w:val="14"/>
              </w:rPr>
            </w:pPr>
          </w:p>
          <w:p w14:paraId="03619B4A" w14:textId="77777777" w:rsidR="00A906D3" w:rsidRDefault="00C9687B">
            <w:pPr>
              <w:pStyle w:val="TableParagraph"/>
              <w:spacing w:before="1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</w:tcBorders>
          </w:tcPr>
          <w:p w14:paraId="03619B4B" w14:textId="77777777" w:rsidR="00A906D3" w:rsidRDefault="00A906D3">
            <w:pPr>
              <w:pStyle w:val="TableParagraph"/>
              <w:spacing w:before="8"/>
              <w:rPr>
                <w:sz w:val="14"/>
              </w:rPr>
            </w:pPr>
          </w:p>
          <w:p w14:paraId="03619B4C" w14:textId="77777777" w:rsidR="00A906D3" w:rsidRDefault="00C9687B">
            <w:pPr>
              <w:pStyle w:val="TableParagraph"/>
              <w:spacing w:before="1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</w:tcBorders>
          </w:tcPr>
          <w:p w14:paraId="03619B4D" w14:textId="77777777" w:rsidR="00A906D3" w:rsidRDefault="00A906D3">
            <w:pPr>
              <w:pStyle w:val="TableParagraph"/>
              <w:spacing w:before="8"/>
              <w:rPr>
                <w:sz w:val="14"/>
              </w:rPr>
            </w:pPr>
          </w:p>
          <w:p w14:paraId="03619B4E" w14:textId="77777777" w:rsidR="00A906D3" w:rsidRDefault="00C9687B">
            <w:pPr>
              <w:pStyle w:val="TableParagraph"/>
              <w:spacing w:before="1"/>
              <w:ind w:left="353" w:right="3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NA</w:t>
            </w:r>
          </w:p>
        </w:tc>
      </w:tr>
      <w:tr w:rsidR="00A906D3" w14:paraId="03619B59" w14:textId="77777777">
        <w:trPr>
          <w:trHeight w:val="597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B50" w14:textId="77777777" w:rsidR="00A906D3" w:rsidRDefault="00C9687B">
            <w:pPr>
              <w:pStyle w:val="TableParagraph"/>
              <w:spacing w:before="30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community </w:t>
            </w:r>
            <w:r>
              <w:rPr>
                <w:spacing w:val="-2"/>
                <w:sz w:val="20"/>
              </w:rPr>
              <w:t>leaders.</w:t>
            </w:r>
          </w:p>
        </w:tc>
        <w:tc>
          <w:tcPr>
            <w:tcW w:w="696" w:type="dxa"/>
            <w:tcBorders>
              <w:left w:val="single" w:sz="4" w:space="0" w:color="000000"/>
            </w:tcBorders>
            <w:shd w:val="clear" w:color="auto" w:fill="C9F0FF"/>
          </w:tcPr>
          <w:p w14:paraId="03619B51" w14:textId="77777777" w:rsidR="00A906D3" w:rsidRDefault="00C9687B">
            <w:pPr>
              <w:pStyle w:val="TableParagraph"/>
              <w:spacing w:before="162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5" w:type="dxa"/>
            <w:shd w:val="clear" w:color="auto" w:fill="C9F0FF"/>
          </w:tcPr>
          <w:p w14:paraId="03619B52" w14:textId="77777777" w:rsidR="00A906D3" w:rsidRDefault="00C9687B">
            <w:pPr>
              <w:pStyle w:val="TableParagraph"/>
              <w:spacing w:before="162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6" w:type="dxa"/>
            <w:shd w:val="clear" w:color="auto" w:fill="C9F0FF"/>
          </w:tcPr>
          <w:p w14:paraId="03619B53" w14:textId="77777777" w:rsidR="00A906D3" w:rsidRDefault="00C9687B">
            <w:pPr>
              <w:pStyle w:val="TableParagraph"/>
              <w:spacing w:before="162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B54" w14:textId="77777777" w:rsidR="00A906D3" w:rsidRDefault="00C9687B">
            <w:pPr>
              <w:pStyle w:val="TableParagraph"/>
              <w:spacing w:before="16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B55" w14:textId="77777777" w:rsidR="00A906D3" w:rsidRDefault="00C9687B">
            <w:pPr>
              <w:pStyle w:val="TableParagraph"/>
              <w:spacing w:before="162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B56" w14:textId="77777777" w:rsidR="00A906D3" w:rsidRDefault="00C9687B">
            <w:pPr>
              <w:pStyle w:val="TableParagraph"/>
              <w:spacing w:before="162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44" w:type="dxa"/>
            <w:shd w:val="clear" w:color="auto" w:fill="C9F0FF"/>
          </w:tcPr>
          <w:p w14:paraId="03619B57" w14:textId="77777777" w:rsidR="00A906D3" w:rsidRDefault="00C9687B">
            <w:pPr>
              <w:pStyle w:val="TableParagraph"/>
              <w:spacing w:before="162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67" w:type="dxa"/>
            <w:shd w:val="clear" w:color="auto" w:fill="C9F0FF"/>
          </w:tcPr>
          <w:p w14:paraId="03619B58" w14:textId="77777777" w:rsidR="00A906D3" w:rsidRDefault="00C9687B">
            <w:pPr>
              <w:pStyle w:val="TableParagraph"/>
              <w:spacing w:before="162"/>
              <w:ind w:left="352" w:right="3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NA</w:t>
            </w:r>
          </w:p>
        </w:tc>
      </w:tr>
      <w:tr w:rsidR="00A906D3" w14:paraId="03619B6B" w14:textId="77777777">
        <w:trPr>
          <w:trHeight w:val="693"/>
        </w:trPr>
        <w:tc>
          <w:tcPr>
            <w:tcW w:w="4663" w:type="dxa"/>
            <w:tcBorders>
              <w:right w:val="single" w:sz="4" w:space="0" w:color="000000"/>
            </w:tcBorders>
          </w:tcPr>
          <w:p w14:paraId="03619B5A" w14:textId="77777777" w:rsidR="00A906D3" w:rsidRDefault="00C9687B">
            <w:pPr>
              <w:pStyle w:val="TableParagraph"/>
              <w:spacing w:before="78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program.</w:t>
            </w:r>
          </w:p>
        </w:tc>
        <w:tc>
          <w:tcPr>
            <w:tcW w:w="696" w:type="dxa"/>
            <w:tcBorders>
              <w:left w:val="single" w:sz="4" w:space="0" w:color="000000"/>
            </w:tcBorders>
          </w:tcPr>
          <w:p w14:paraId="03619B5B" w14:textId="77777777" w:rsidR="00A906D3" w:rsidRDefault="00A906D3">
            <w:pPr>
              <w:pStyle w:val="TableParagraph"/>
              <w:spacing w:before="7"/>
              <w:rPr>
                <w:sz w:val="15"/>
              </w:rPr>
            </w:pPr>
          </w:p>
          <w:p w14:paraId="03619B5C" w14:textId="77777777" w:rsidR="00A906D3" w:rsidRDefault="00C9687B">
            <w:pPr>
              <w:pStyle w:val="TableParagraph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14:paraId="03619B5D" w14:textId="77777777" w:rsidR="00A906D3" w:rsidRDefault="00A906D3">
            <w:pPr>
              <w:pStyle w:val="TableParagraph"/>
              <w:spacing w:before="7"/>
              <w:rPr>
                <w:sz w:val="15"/>
              </w:rPr>
            </w:pPr>
          </w:p>
          <w:p w14:paraId="03619B5E" w14:textId="77777777" w:rsidR="00A906D3" w:rsidRDefault="00C9687B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6" w:type="dxa"/>
          </w:tcPr>
          <w:p w14:paraId="03619B5F" w14:textId="77777777" w:rsidR="00A906D3" w:rsidRDefault="00A906D3">
            <w:pPr>
              <w:pStyle w:val="TableParagraph"/>
              <w:spacing w:before="7"/>
              <w:rPr>
                <w:sz w:val="15"/>
              </w:rPr>
            </w:pPr>
          </w:p>
          <w:p w14:paraId="03619B60" w14:textId="77777777" w:rsidR="00A906D3" w:rsidRDefault="00C968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14:paraId="03619B61" w14:textId="77777777" w:rsidR="00A906D3" w:rsidRDefault="00A906D3">
            <w:pPr>
              <w:pStyle w:val="TableParagraph"/>
              <w:spacing w:before="7"/>
              <w:rPr>
                <w:sz w:val="15"/>
              </w:rPr>
            </w:pPr>
          </w:p>
          <w:p w14:paraId="03619B62" w14:textId="77777777" w:rsidR="00A906D3" w:rsidRDefault="00C9687B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0" w:type="dxa"/>
          </w:tcPr>
          <w:p w14:paraId="03619B63" w14:textId="77777777" w:rsidR="00A906D3" w:rsidRDefault="00A906D3">
            <w:pPr>
              <w:pStyle w:val="TableParagraph"/>
              <w:spacing w:before="7"/>
              <w:rPr>
                <w:sz w:val="15"/>
              </w:rPr>
            </w:pPr>
          </w:p>
          <w:p w14:paraId="03619B64" w14:textId="77777777" w:rsidR="00A906D3" w:rsidRDefault="00C9687B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0" w:type="dxa"/>
          </w:tcPr>
          <w:p w14:paraId="03619B65" w14:textId="77777777" w:rsidR="00A906D3" w:rsidRDefault="00A906D3">
            <w:pPr>
              <w:pStyle w:val="TableParagraph"/>
              <w:spacing w:before="7"/>
              <w:rPr>
                <w:sz w:val="15"/>
              </w:rPr>
            </w:pPr>
          </w:p>
          <w:p w14:paraId="03619B66" w14:textId="77777777" w:rsidR="00A906D3" w:rsidRDefault="00C9687B">
            <w:pPr>
              <w:pStyle w:val="TableParagraph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44" w:type="dxa"/>
          </w:tcPr>
          <w:p w14:paraId="03619B67" w14:textId="77777777" w:rsidR="00A906D3" w:rsidRDefault="00A906D3">
            <w:pPr>
              <w:pStyle w:val="TableParagraph"/>
              <w:spacing w:before="7"/>
              <w:rPr>
                <w:sz w:val="15"/>
              </w:rPr>
            </w:pPr>
          </w:p>
          <w:p w14:paraId="03619B68" w14:textId="77777777" w:rsidR="00A906D3" w:rsidRDefault="00C9687B">
            <w:pPr>
              <w:pStyle w:val="TableParagraph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67" w:type="dxa"/>
          </w:tcPr>
          <w:p w14:paraId="03619B69" w14:textId="77777777" w:rsidR="00A906D3" w:rsidRDefault="00A906D3">
            <w:pPr>
              <w:pStyle w:val="TableParagraph"/>
              <w:spacing w:before="7"/>
              <w:rPr>
                <w:sz w:val="15"/>
              </w:rPr>
            </w:pPr>
          </w:p>
          <w:p w14:paraId="03619B6A" w14:textId="77777777" w:rsidR="00A906D3" w:rsidRDefault="00C9687B">
            <w:pPr>
              <w:pStyle w:val="TableParagraph"/>
              <w:ind w:left="353" w:right="3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NA</w:t>
            </w:r>
          </w:p>
        </w:tc>
      </w:tr>
      <w:tr w:rsidR="00A906D3" w14:paraId="03619B75" w14:textId="77777777">
        <w:trPr>
          <w:trHeight w:val="614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B6C" w14:textId="77777777" w:rsidR="00A906D3" w:rsidRDefault="00C9687B">
            <w:pPr>
              <w:pStyle w:val="TableParagraph"/>
              <w:spacing w:before="39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passionately committed to the program.</w:t>
            </w:r>
          </w:p>
        </w:tc>
        <w:tc>
          <w:tcPr>
            <w:tcW w:w="696" w:type="dxa"/>
            <w:tcBorders>
              <w:left w:val="single" w:sz="4" w:space="0" w:color="000000"/>
            </w:tcBorders>
            <w:shd w:val="clear" w:color="auto" w:fill="C9F0FF"/>
          </w:tcPr>
          <w:p w14:paraId="03619B6D" w14:textId="77777777" w:rsidR="00A906D3" w:rsidRDefault="00C9687B">
            <w:pPr>
              <w:pStyle w:val="TableParagraph"/>
              <w:spacing w:before="171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5" w:type="dxa"/>
            <w:shd w:val="clear" w:color="auto" w:fill="C9F0FF"/>
          </w:tcPr>
          <w:p w14:paraId="03619B6E" w14:textId="77777777" w:rsidR="00A906D3" w:rsidRDefault="00C9687B">
            <w:pPr>
              <w:pStyle w:val="TableParagraph"/>
              <w:spacing w:before="171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6" w:type="dxa"/>
            <w:shd w:val="clear" w:color="auto" w:fill="C9F0FF"/>
          </w:tcPr>
          <w:p w14:paraId="03619B6F" w14:textId="77777777" w:rsidR="00A906D3" w:rsidRDefault="00C9687B">
            <w:pPr>
              <w:pStyle w:val="TableParagraph"/>
              <w:spacing w:before="17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B70" w14:textId="77777777" w:rsidR="00A906D3" w:rsidRDefault="00C9687B">
            <w:pPr>
              <w:pStyle w:val="TableParagraph"/>
              <w:spacing w:before="17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B71" w14:textId="77777777" w:rsidR="00A906D3" w:rsidRDefault="00C9687B">
            <w:pPr>
              <w:pStyle w:val="TableParagraph"/>
              <w:spacing w:before="17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B72" w14:textId="77777777" w:rsidR="00A906D3" w:rsidRDefault="00C9687B">
            <w:pPr>
              <w:pStyle w:val="TableParagraph"/>
              <w:spacing w:before="171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44" w:type="dxa"/>
            <w:shd w:val="clear" w:color="auto" w:fill="C9F0FF"/>
          </w:tcPr>
          <w:p w14:paraId="03619B73" w14:textId="77777777" w:rsidR="00A906D3" w:rsidRDefault="00C9687B">
            <w:pPr>
              <w:pStyle w:val="TableParagraph"/>
              <w:spacing w:before="171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67" w:type="dxa"/>
            <w:shd w:val="clear" w:color="auto" w:fill="C9F0FF"/>
          </w:tcPr>
          <w:p w14:paraId="03619B74" w14:textId="77777777" w:rsidR="00A906D3" w:rsidRDefault="00C9687B">
            <w:pPr>
              <w:pStyle w:val="TableParagraph"/>
              <w:spacing w:before="171"/>
              <w:ind w:left="352" w:right="3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NA</w:t>
            </w:r>
          </w:p>
        </w:tc>
      </w:tr>
      <w:tr w:rsidR="00A906D3" w14:paraId="03619B87" w14:textId="77777777">
        <w:trPr>
          <w:trHeight w:val="685"/>
        </w:trPr>
        <w:tc>
          <w:tcPr>
            <w:tcW w:w="4663" w:type="dxa"/>
            <w:tcBorders>
              <w:bottom w:val="double" w:sz="4" w:space="0" w:color="000000"/>
              <w:right w:val="single" w:sz="4" w:space="0" w:color="000000"/>
            </w:tcBorders>
          </w:tcPr>
          <w:p w14:paraId="03619B76" w14:textId="77777777" w:rsidR="00A906D3" w:rsidRDefault="00C9687B">
            <w:pPr>
              <w:pStyle w:val="TableParagraph"/>
              <w:spacing w:before="75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 of program goals.</w:t>
            </w:r>
          </w:p>
        </w:tc>
        <w:tc>
          <w:tcPr>
            <w:tcW w:w="696" w:type="dxa"/>
            <w:tcBorders>
              <w:left w:val="single" w:sz="4" w:space="0" w:color="000000"/>
              <w:bottom w:val="double" w:sz="4" w:space="0" w:color="000000"/>
            </w:tcBorders>
          </w:tcPr>
          <w:p w14:paraId="03619B77" w14:textId="77777777" w:rsidR="00A906D3" w:rsidRDefault="00A906D3">
            <w:pPr>
              <w:pStyle w:val="TableParagraph"/>
              <w:spacing w:before="5"/>
              <w:rPr>
                <w:sz w:val="15"/>
              </w:rPr>
            </w:pPr>
          </w:p>
          <w:p w14:paraId="03619B78" w14:textId="77777777" w:rsidR="00A906D3" w:rsidRDefault="00C9687B">
            <w:pPr>
              <w:pStyle w:val="TableParagraph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5" w:type="dxa"/>
            <w:tcBorders>
              <w:bottom w:val="double" w:sz="4" w:space="0" w:color="000000"/>
            </w:tcBorders>
          </w:tcPr>
          <w:p w14:paraId="03619B79" w14:textId="77777777" w:rsidR="00A906D3" w:rsidRDefault="00A906D3">
            <w:pPr>
              <w:pStyle w:val="TableParagraph"/>
              <w:spacing w:before="5"/>
              <w:rPr>
                <w:sz w:val="15"/>
              </w:rPr>
            </w:pPr>
          </w:p>
          <w:p w14:paraId="03619B7A" w14:textId="77777777" w:rsidR="00A906D3" w:rsidRDefault="00C9687B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6" w:type="dxa"/>
            <w:tcBorders>
              <w:bottom w:val="double" w:sz="4" w:space="0" w:color="000000"/>
            </w:tcBorders>
          </w:tcPr>
          <w:p w14:paraId="03619B7B" w14:textId="77777777" w:rsidR="00A906D3" w:rsidRDefault="00A906D3">
            <w:pPr>
              <w:pStyle w:val="TableParagraph"/>
              <w:spacing w:before="5"/>
              <w:rPr>
                <w:sz w:val="15"/>
              </w:rPr>
            </w:pPr>
          </w:p>
          <w:p w14:paraId="03619B7C" w14:textId="77777777" w:rsidR="00A906D3" w:rsidRDefault="00C968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B7D" w14:textId="77777777" w:rsidR="00A906D3" w:rsidRDefault="00A906D3">
            <w:pPr>
              <w:pStyle w:val="TableParagraph"/>
              <w:spacing w:before="5"/>
              <w:rPr>
                <w:sz w:val="15"/>
              </w:rPr>
            </w:pPr>
          </w:p>
          <w:p w14:paraId="03619B7E" w14:textId="77777777" w:rsidR="00A906D3" w:rsidRDefault="00C9687B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B7F" w14:textId="77777777" w:rsidR="00A906D3" w:rsidRDefault="00A906D3">
            <w:pPr>
              <w:pStyle w:val="TableParagraph"/>
              <w:spacing w:before="5"/>
              <w:rPr>
                <w:sz w:val="15"/>
              </w:rPr>
            </w:pPr>
          </w:p>
          <w:p w14:paraId="03619B80" w14:textId="77777777" w:rsidR="00A906D3" w:rsidRDefault="00C9687B">
            <w:pPr>
              <w:pStyle w:val="TableParagraph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B81" w14:textId="77777777" w:rsidR="00A906D3" w:rsidRDefault="00A906D3">
            <w:pPr>
              <w:pStyle w:val="TableParagraph"/>
              <w:spacing w:before="5"/>
              <w:rPr>
                <w:sz w:val="15"/>
              </w:rPr>
            </w:pPr>
          </w:p>
          <w:p w14:paraId="03619B82" w14:textId="77777777" w:rsidR="00A906D3" w:rsidRDefault="00C9687B">
            <w:pPr>
              <w:pStyle w:val="TableParagraph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44" w:type="dxa"/>
            <w:tcBorders>
              <w:bottom w:val="double" w:sz="4" w:space="0" w:color="000000"/>
            </w:tcBorders>
          </w:tcPr>
          <w:p w14:paraId="03619B83" w14:textId="77777777" w:rsidR="00A906D3" w:rsidRDefault="00A906D3">
            <w:pPr>
              <w:pStyle w:val="TableParagraph"/>
              <w:spacing w:before="5"/>
              <w:rPr>
                <w:sz w:val="15"/>
              </w:rPr>
            </w:pPr>
          </w:p>
          <w:p w14:paraId="03619B84" w14:textId="77777777" w:rsidR="00A906D3" w:rsidRDefault="00C9687B">
            <w:pPr>
              <w:pStyle w:val="TableParagraph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67" w:type="dxa"/>
            <w:tcBorders>
              <w:bottom w:val="double" w:sz="4" w:space="0" w:color="000000"/>
            </w:tcBorders>
          </w:tcPr>
          <w:p w14:paraId="03619B85" w14:textId="77777777" w:rsidR="00A906D3" w:rsidRDefault="00A906D3">
            <w:pPr>
              <w:pStyle w:val="TableParagraph"/>
              <w:spacing w:before="5"/>
              <w:rPr>
                <w:sz w:val="15"/>
              </w:rPr>
            </w:pPr>
          </w:p>
          <w:p w14:paraId="03619B86" w14:textId="77777777" w:rsidR="00A906D3" w:rsidRDefault="00C9687B">
            <w:pPr>
              <w:pStyle w:val="TableParagraph"/>
              <w:ind w:left="353" w:right="3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NA</w:t>
            </w:r>
          </w:p>
        </w:tc>
      </w:tr>
    </w:tbl>
    <w:p w14:paraId="03619B88" w14:textId="77777777" w:rsidR="00A906D3" w:rsidRDefault="00A906D3">
      <w:pPr>
        <w:pStyle w:val="BodyText"/>
        <w:rPr>
          <w:sz w:val="32"/>
        </w:rPr>
      </w:pPr>
    </w:p>
    <w:p w14:paraId="03619B8A" w14:textId="77777777" w:rsidR="00A906D3" w:rsidRDefault="00A906D3">
      <w:pPr>
        <w:pStyle w:val="BodyText"/>
        <w:spacing w:before="1"/>
        <w:rPr>
          <w:sz w:val="23"/>
        </w:rPr>
      </w:pPr>
    </w:p>
    <w:p w14:paraId="03619B8B" w14:textId="77777777" w:rsidR="00A906D3" w:rsidRDefault="00C9687B">
      <w:pPr>
        <w:pStyle w:val="BodyText"/>
        <w:spacing w:line="244" w:lineRule="auto"/>
        <w:ind w:left="285"/>
      </w:pPr>
      <w:r>
        <w:rPr>
          <w:rFonts w:ascii="Trebuchet MS"/>
          <w:b/>
          <w:color w:val="007AA5"/>
          <w:sz w:val="28"/>
        </w:rPr>
        <w:t>Organizational</w:t>
      </w:r>
      <w:r>
        <w:rPr>
          <w:rFonts w:ascii="Trebuchet MS"/>
          <w:b/>
          <w:color w:val="007AA5"/>
          <w:spacing w:val="-7"/>
          <w:sz w:val="28"/>
        </w:rPr>
        <w:t xml:space="preserve"> </w:t>
      </w:r>
      <w:r>
        <w:rPr>
          <w:rFonts w:ascii="Trebuchet MS"/>
          <w:b/>
          <w:color w:val="007AA5"/>
          <w:sz w:val="28"/>
        </w:rPr>
        <w:t>Capacity:</w:t>
      </w:r>
      <w:r>
        <w:rPr>
          <w:rFonts w:ascii="Trebuchet MS"/>
          <w:b/>
          <w:color w:val="007AA5"/>
          <w:spacing w:val="-6"/>
          <w:sz w:val="28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effectively manage your program and its activities</w:t>
      </w:r>
    </w:p>
    <w:p w14:paraId="03619B8C" w14:textId="77777777" w:rsidR="00A906D3" w:rsidRDefault="00A906D3">
      <w:pPr>
        <w:pStyle w:val="BodyText"/>
        <w:spacing w:before="3"/>
        <w:rPr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890"/>
        <w:gridCol w:w="459"/>
        <w:gridCol w:w="630"/>
        <w:gridCol w:w="630"/>
        <w:gridCol w:w="630"/>
        <w:gridCol w:w="630"/>
        <w:gridCol w:w="639"/>
        <w:gridCol w:w="1073"/>
      </w:tblGrid>
      <w:tr w:rsidR="00A906D3" w14:paraId="03619B96" w14:textId="77777777">
        <w:trPr>
          <w:trHeight w:val="621"/>
        </w:trPr>
        <w:tc>
          <w:tcPr>
            <w:tcW w:w="4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8D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8E" w14:textId="77777777" w:rsidR="00A906D3" w:rsidRDefault="00C9687B">
            <w:pPr>
              <w:pStyle w:val="TableParagraph"/>
              <w:spacing w:before="51"/>
              <w:ind w:left="72" w:right="-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 little or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exte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8F" w14:textId="77777777" w:rsidR="00A906D3" w:rsidRDefault="00A906D3">
            <w:pPr>
              <w:pStyle w:val="TableParagraph"/>
              <w:spacing w:before="12"/>
              <w:rPr>
                <w:sz w:val="23"/>
              </w:rPr>
            </w:pPr>
          </w:p>
          <w:p w14:paraId="03619B90" w14:textId="77777777" w:rsidR="00A906D3" w:rsidRDefault="00C9687B">
            <w:pPr>
              <w:pStyle w:val="TableParagraph"/>
              <w:ind w:left="7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nt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91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92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93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94" w14:textId="77777777" w:rsidR="00A906D3" w:rsidRDefault="00C9687B">
            <w:pPr>
              <w:pStyle w:val="TableParagraph"/>
              <w:spacing w:before="51"/>
              <w:ind w:left="126" w:firstLine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very great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95" w14:textId="77777777" w:rsidR="00A906D3" w:rsidRDefault="00C9687B">
            <w:pPr>
              <w:pStyle w:val="TableParagraph"/>
              <w:spacing w:before="51"/>
              <w:ind w:left="81" w:right="103" w:firstLine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 able 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answer</w:t>
            </w:r>
          </w:p>
        </w:tc>
      </w:tr>
      <w:tr w:rsidR="00A906D3" w14:paraId="03619BA0" w14:textId="77777777">
        <w:trPr>
          <w:trHeight w:val="693"/>
        </w:trPr>
        <w:tc>
          <w:tcPr>
            <w:tcW w:w="4663" w:type="dxa"/>
            <w:tcBorders>
              <w:top w:val="single" w:sz="4" w:space="0" w:color="000000"/>
              <w:right w:val="single" w:sz="4" w:space="0" w:color="000000"/>
            </w:tcBorders>
          </w:tcPr>
          <w:p w14:paraId="03619B97" w14:textId="77777777" w:rsidR="00A906D3" w:rsidRDefault="00C9687B">
            <w:pPr>
              <w:pStyle w:val="TableParagraph"/>
              <w:spacing w:before="73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operations of the organization.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</w:tcPr>
          <w:p w14:paraId="03619B98" w14:textId="77777777" w:rsidR="00A906D3" w:rsidRDefault="00C9687B">
            <w:pPr>
              <w:pStyle w:val="TableParagraph"/>
              <w:spacing w:before="193"/>
              <w:ind w:left="3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</w:tcBorders>
          </w:tcPr>
          <w:p w14:paraId="03619B99" w14:textId="77777777" w:rsidR="00A906D3" w:rsidRDefault="00C9687B">
            <w:pPr>
              <w:pStyle w:val="TableParagraph"/>
              <w:spacing w:before="193"/>
              <w:ind w:left="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B9A" w14:textId="77777777" w:rsidR="00A906D3" w:rsidRDefault="00C9687B">
            <w:pPr>
              <w:pStyle w:val="TableParagraph"/>
              <w:spacing w:before="193"/>
              <w:ind w:left="2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B9B" w14:textId="77777777" w:rsidR="00A906D3" w:rsidRDefault="00C9687B">
            <w:pPr>
              <w:pStyle w:val="TableParagraph"/>
              <w:spacing w:before="193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B9C" w14:textId="77777777" w:rsidR="00A906D3" w:rsidRDefault="00C9687B">
            <w:pPr>
              <w:pStyle w:val="TableParagraph"/>
              <w:spacing w:before="193"/>
              <w:ind w:right="25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B9D" w14:textId="77777777" w:rsidR="00A906D3" w:rsidRDefault="00C9687B">
            <w:pPr>
              <w:pStyle w:val="TableParagraph"/>
              <w:spacing w:before="193"/>
              <w:ind w:right="2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</w:tcBorders>
          </w:tcPr>
          <w:p w14:paraId="03619B9E" w14:textId="77777777" w:rsidR="00A906D3" w:rsidRDefault="00C9687B">
            <w:pPr>
              <w:pStyle w:val="TableParagraph"/>
              <w:spacing w:before="193"/>
              <w:ind w:righ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14:paraId="03619B9F" w14:textId="77777777" w:rsidR="00A906D3" w:rsidRDefault="00C9687B">
            <w:pPr>
              <w:pStyle w:val="TableParagraph"/>
              <w:spacing w:before="193"/>
              <w:ind w:left="345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BB2" w14:textId="77777777">
        <w:trPr>
          <w:trHeight w:val="695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BA1" w14:textId="77777777" w:rsidR="00A906D3" w:rsidRDefault="00C9687B">
            <w:pPr>
              <w:pStyle w:val="TableParagraph"/>
              <w:spacing w:before="80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 the various program needs.</w:t>
            </w:r>
          </w:p>
        </w:tc>
        <w:tc>
          <w:tcPr>
            <w:tcW w:w="890" w:type="dxa"/>
            <w:tcBorders>
              <w:left w:val="single" w:sz="4" w:space="0" w:color="000000"/>
            </w:tcBorders>
            <w:shd w:val="clear" w:color="auto" w:fill="C9F0FF"/>
          </w:tcPr>
          <w:p w14:paraId="03619BA2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BA3" w14:textId="77777777" w:rsidR="00A906D3" w:rsidRDefault="00C9687B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  <w:shd w:val="clear" w:color="auto" w:fill="C9F0FF"/>
          </w:tcPr>
          <w:p w14:paraId="03619BA4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BA5" w14:textId="77777777" w:rsidR="00A906D3" w:rsidRDefault="00C9687B">
            <w:pPr>
              <w:pStyle w:val="TableParagraph"/>
              <w:ind w:left="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shd w:val="clear" w:color="auto" w:fill="C9F0FF"/>
          </w:tcPr>
          <w:p w14:paraId="03619BA6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BA7" w14:textId="77777777" w:rsidR="00A906D3" w:rsidRDefault="00C9687B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BA8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BA9" w14:textId="77777777" w:rsidR="00A906D3" w:rsidRDefault="00C9687B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BAA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BAB" w14:textId="77777777" w:rsidR="00A906D3" w:rsidRDefault="00C9687B">
            <w:pPr>
              <w:pStyle w:val="TableParagraph"/>
              <w:ind w:right="25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BAC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BAD" w14:textId="77777777" w:rsidR="00A906D3" w:rsidRDefault="00C9687B">
            <w:pPr>
              <w:pStyle w:val="TableParagraph"/>
              <w:ind w:right="2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shd w:val="clear" w:color="auto" w:fill="C9F0FF"/>
          </w:tcPr>
          <w:p w14:paraId="03619BAE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BAF" w14:textId="77777777" w:rsidR="00A906D3" w:rsidRDefault="00C9687B">
            <w:pPr>
              <w:pStyle w:val="TableParagraph"/>
              <w:ind w:righ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3" w:type="dxa"/>
            <w:shd w:val="clear" w:color="auto" w:fill="C9F0FF"/>
          </w:tcPr>
          <w:p w14:paraId="03619BB0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BB1" w14:textId="77777777" w:rsidR="00A906D3" w:rsidRDefault="00C9687B">
            <w:pPr>
              <w:pStyle w:val="TableParagraph"/>
              <w:ind w:left="345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BBC" w14:textId="77777777">
        <w:trPr>
          <w:trHeight w:val="667"/>
        </w:trPr>
        <w:tc>
          <w:tcPr>
            <w:tcW w:w="4663" w:type="dxa"/>
            <w:tcBorders>
              <w:right w:val="single" w:sz="4" w:space="0" w:color="000000"/>
            </w:tcBorders>
          </w:tcPr>
          <w:p w14:paraId="03619BB3" w14:textId="77777777" w:rsidR="00A906D3" w:rsidRDefault="00C9687B">
            <w:pPr>
              <w:pStyle w:val="TableParagraph"/>
              <w:spacing w:before="66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articulates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the program to external partners.</w:t>
            </w: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14:paraId="03619BB4" w14:textId="77777777" w:rsidR="00A906D3" w:rsidRDefault="00C9687B">
            <w:pPr>
              <w:pStyle w:val="TableParagraph"/>
              <w:spacing w:before="184"/>
              <w:ind w:left="3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</w:tcPr>
          <w:p w14:paraId="03619BB5" w14:textId="77777777" w:rsidR="00A906D3" w:rsidRDefault="00C9687B">
            <w:pPr>
              <w:pStyle w:val="TableParagraph"/>
              <w:spacing w:before="184"/>
              <w:ind w:left="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14:paraId="03619BB6" w14:textId="77777777" w:rsidR="00A906D3" w:rsidRDefault="00C9687B">
            <w:pPr>
              <w:pStyle w:val="TableParagraph"/>
              <w:spacing w:before="184"/>
              <w:ind w:left="2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14:paraId="03619BB7" w14:textId="77777777" w:rsidR="00A906D3" w:rsidRDefault="00C9687B">
            <w:pPr>
              <w:pStyle w:val="TableParagraph"/>
              <w:spacing w:before="184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14:paraId="03619BB8" w14:textId="77777777" w:rsidR="00A906D3" w:rsidRDefault="00C9687B">
            <w:pPr>
              <w:pStyle w:val="TableParagraph"/>
              <w:spacing w:before="184"/>
              <w:ind w:right="25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14:paraId="03619BB9" w14:textId="77777777" w:rsidR="00A906D3" w:rsidRDefault="00C9687B">
            <w:pPr>
              <w:pStyle w:val="TableParagraph"/>
              <w:spacing w:before="184"/>
              <w:ind w:right="2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</w:tcPr>
          <w:p w14:paraId="03619BBA" w14:textId="77777777" w:rsidR="00A906D3" w:rsidRDefault="00C9687B">
            <w:pPr>
              <w:pStyle w:val="TableParagraph"/>
              <w:spacing w:before="184"/>
              <w:ind w:righ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3" w:type="dxa"/>
          </w:tcPr>
          <w:p w14:paraId="03619BBB" w14:textId="77777777" w:rsidR="00A906D3" w:rsidRDefault="00C9687B">
            <w:pPr>
              <w:pStyle w:val="TableParagraph"/>
              <w:spacing w:before="184"/>
              <w:ind w:left="345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BC6" w14:textId="77777777">
        <w:trPr>
          <w:trHeight w:val="669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BBD" w14:textId="77777777" w:rsidR="00A906D3" w:rsidRDefault="00C9687B">
            <w:pPr>
              <w:pStyle w:val="TableParagraph"/>
              <w:spacing w:before="66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efficiently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>
              <w:rPr>
                <w:spacing w:val="-2"/>
                <w:sz w:val="20"/>
              </w:rPr>
              <w:t>resources.</w:t>
            </w:r>
          </w:p>
        </w:tc>
        <w:tc>
          <w:tcPr>
            <w:tcW w:w="890" w:type="dxa"/>
            <w:tcBorders>
              <w:left w:val="single" w:sz="4" w:space="0" w:color="000000"/>
            </w:tcBorders>
            <w:shd w:val="clear" w:color="auto" w:fill="C9F0FF"/>
          </w:tcPr>
          <w:p w14:paraId="03619BBE" w14:textId="77777777" w:rsidR="00A906D3" w:rsidRDefault="00C9687B">
            <w:pPr>
              <w:pStyle w:val="TableParagraph"/>
              <w:spacing w:before="186"/>
              <w:ind w:left="3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  <w:shd w:val="clear" w:color="auto" w:fill="C9F0FF"/>
          </w:tcPr>
          <w:p w14:paraId="03619BBF" w14:textId="77777777" w:rsidR="00A906D3" w:rsidRDefault="00C9687B">
            <w:pPr>
              <w:pStyle w:val="TableParagraph"/>
              <w:spacing w:before="186"/>
              <w:ind w:left="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shd w:val="clear" w:color="auto" w:fill="C9F0FF"/>
          </w:tcPr>
          <w:p w14:paraId="03619BC0" w14:textId="77777777" w:rsidR="00A906D3" w:rsidRDefault="00C9687B">
            <w:pPr>
              <w:pStyle w:val="TableParagraph"/>
              <w:spacing w:before="186"/>
              <w:ind w:left="2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BC1" w14:textId="77777777" w:rsidR="00A906D3" w:rsidRDefault="00C9687B">
            <w:pPr>
              <w:pStyle w:val="TableParagraph"/>
              <w:spacing w:before="186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BC2" w14:textId="77777777" w:rsidR="00A906D3" w:rsidRDefault="00C9687B">
            <w:pPr>
              <w:pStyle w:val="TableParagraph"/>
              <w:spacing w:before="186"/>
              <w:ind w:right="25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BC3" w14:textId="77777777" w:rsidR="00A906D3" w:rsidRDefault="00C9687B">
            <w:pPr>
              <w:pStyle w:val="TableParagraph"/>
              <w:spacing w:before="186"/>
              <w:ind w:right="2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shd w:val="clear" w:color="auto" w:fill="C9F0FF"/>
          </w:tcPr>
          <w:p w14:paraId="03619BC4" w14:textId="77777777" w:rsidR="00A906D3" w:rsidRDefault="00C9687B">
            <w:pPr>
              <w:pStyle w:val="TableParagraph"/>
              <w:spacing w:before="186"/>
              <w:ind w:righ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3" w:type="dxa"/>
            <w:shd w:val="clear" w:color="auto" w:fill="C9F0FF"/>
          </w:tcPr>
          <w:p w14:paraId="03619BC5" w14:textId="77777777" w:rsidR="00A906D3" w:rsidRDefault="00C9687B">
            <w:pPr>
              <w:pStyle w:val="TableParagraph"/>
              <w:spacing w:before="186"/>
              <w:ind w:left="345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BD8" w14:textId="77777777">
        <w:trPr>
          <w:trHeight w:val="741"/>
        </w:trPr>
        <w:tc>
          <w:tcPr>
            <w:tcW w:w="4663" w:type="dxa"/>
            <w:tcBorders>
              <w:bottom w:val="double" w:sz="4" w:space="0" w:color="000000"/>
              <w:right w:val="single" w:sz="4" w:space="0" w:color="000000"/>
            </w:tcBorders>
          </w:tcPr>
          <w:p w14:paraId="03619BC7" w14:textId="77777777" w:rsidR="00A906D3" w:rsidRDefault="00C9687B">
            <w:pPr>
              <w:pStyle w:val="TableParagraph"/>
              <w:spacing w:before="99"/>
              <w:ind w:left="338" w:hanging="27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</w:t>
            </w:r>
            <w:r>
              <w:rPr>
                <w:color w:val="292526"/>
                <w:spacing w:val="-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program</w:t>
            </w:r>
            <w:r>
              <w:rPr>
                <w:color w:val="292526"/>
                <w:spacing w:val="-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has</w:t>
            </w:r>
            <w:r>
              <w:rPr>
                <w:color w:val="292526"/>
                <w:spacing w:val="-5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adequate</w:t>
            </w:r>
            <w:r>
              <w:rPr>
                <w:color w:val="292526"/>
                <w:spacing w:val="-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staff</w:t>
            </w:r>
            <w:r>
              <w:rPr>
                <w:color w:val="292526"/>
                <w:spacing w:val="-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to</w:t>
            </w:r>
            <w:r>
              <w:rPr>
                <w:color w:val="292526"/>
                <w:spacing w:val="-3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complete</w:t>
            </w:r>
            <w:r>
              <w:rPr>
                <w:color w:val="292526"/>
                <w:spacing w:val="-4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the program’s goals.</w:t>
            </w:r>
          </w:p>
        </w:tc>
        <w:tc>
          <w:tcPr>
            <w:tcW w:w="890" w:type="dxa"/>
            <w:tcBorders>
              <w:left w:val="single" w:sz="4" w:space="0" w:color="000000"/>
              <w:bottom w:val="double" w:sz="4" w:space="0" w:color="000000"/>
            </w:tcBorders>
          </w:tcPr>
          <w:p w14:paraId="03619BC8" w14:textId="77777777" w:rsidR="00A906D3" w:rsidRDefault="00A906D3">
            <w:pPr>
              <w:pStyle w:val="TableParagraph"/>
              <w:spacing w:before="4"/>
              <w:rPr>
                <w:sz w:val="16"/>
              </w:rPr>
            </w:pPr>
          </w:p>
          <w:p w14:paraId="03619BC9" w14:textId="77777777" w:rsidR="00A906D3" w:rsidRDefault="00C9687B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  <w:tcBorders>
              <w:bottom w:val="double" w:sz="4" w:space="0" w:color="000000"/>
            </w:tcBorders>
          </w:tcPr>
          <w:p w14:paraId="03619BCA" w14:textId="77777777" w:rsidR="00A906D3" w:rsidRDefault="00A906D3">
            <w:pPr>
              <w:pStyle w:val="TableParagraph"/>
              <w:spacing w:before="4"/>
              <w:rPr>
                <w:sz w:val="16"/>
              </w:rPr>
            </w:pPr>
          </w:p>
          <w:p w14:paraId="03619BCB" w14:textId="77777777" w:rsidR="00A906D3" w:rsidRDefault="00C9687B">
            <w:pPr>
              <w:pStyle w:val="TableParagraph"/>
              <w:ind w:left="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BCC" w14:textId="77777777" w:rsidR="00A906D3" w:rsidRDefault="00A906D3">
            <w:pPr>
              <w:pStyle w:val="TableParagraph"/>
              <w:spacing w:before="4"/>
              <w:rPr>
                <w:sz w:val="16"/>
              </w:rPr>
            </w:pPr>
          </w:p>
          <w:p w14:paraId="03619BCD" w14:textId="77777777" w:rsidR="00A906D3" w:rsidRDefault="00C9687B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BCE" w14:textId="77777777" w:rsidR="00A906D3" w:rsidRDefault="00A906D3">
            <w:pPr>
              <w:pStyle w:val="TableParagraph"/>
              <w:spacing w:before="4"/>
              <w:rPr>
                <w:sz w:val="16"/>
              </w:rPr>
            </w:pPr>
          </w:p>
          <w:p w14:paraId="03619BCF" w14:textId="77777777" w:rsidR="00A906D3" w:rsidRDefault="00C9687B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BD0" w14:textId="77777777" w:rsidR="00A906D3" w:rsidRDefault="00A906D3">
            <w:pPr>
              <w:pStyle w:val="TableParagraph"/>
              <w:spacing w:before="4"/>
              <w:rPr>
                <w:sz w:val="16"/>
              </w:rPr>
            </w:pPr>
          </w:p>
          <w:p w14:paraId="03619BD1" w14:textId="77777777" w:rsidR="00A906D3" w:rsidRDefault="00C9687B">
            <w:pPr>
              <w:pStyle w:val="TableParagraph"/>
              <w:ind w:right="25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BD2" w14:textId="77777777" w:rsidR="00A906D3" w:rsidRDefault="00A906D3">
            <w:pPr>
              <w:pStyle w:val="TableParagraph"/>
              <w:spacing w:before="4"/>
              <w:rPr>
                <w:sz w:val="16"/>
              </w:rPr>
            </w:pPr>
          </w:p>
          <w:p w14:paraId="03619BD3" w14:textId="77777777" w:rsidR="00A906D3" w:rsidRDefault="00C9687B">
            <w:pPr>
              <w:pStyle w:val="TableParagraph"/>
              <w:ind w:right="2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tcBorders>
              <w:bottom w:val="double" w:sz="4" w:space="0" w:color="000000"/>
            </w:tcBorders>
          </w:tcPr>
          <w:p w14:paraId="03619BD4" w14:textId="77777777" w:rsidR="00A906D3" w:rsidRDefault="00A906D3">
            <w:pPr>
              <w:pStyle w:val="TableParagraph"/>
              <w:spacing w:before="4"/>
              <w:rPr>
                <w:sz w:val="16"/>
              </w:rPr>
            </w:pPr>
          </w:p>
          <w:p w14:paraId="03619BD5" w14:textId="77777777" w:rsidR="00A906D3" w:rsidRDefault="00C9687B">
            <w:pPr>
              <w:pStyle w:val="TableParagraph"/>
              <w:ind w:righ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3" w:type="dxa"/>
            <w:tcBorders>
              <w:bottom w:val="double" w:sz="4" w:space="0" w:color="000000"/>
            </w:tcBorders>
          </w:tcPr>
          <w:p w14:paraId="03619BD6" w14:textId="77777777" w:rsidR="00A906D3" w:rsidRDefault="00A906D3">
            <w:pPr>
              <w:pStyle w:val="TableParagraph"/>
              <w:spacing w:before="4"/>
              <w:rPr>
                <w:sz w:val="16"/>
              </w:rPr>
            </w:pPr>
          </w:p>
          <w:p w14:paraId="03619BD7" w14:textId="77777777" w:rsidR="00A906D3" w:rsidRDefault="00C9687B">
            <w:pPr>
              <w:pStyle w:val="TableParagraph"/>
              <w:ind w:left="345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</w:tbl>
    <w:p w14:paraId="03619BDA" w14:textId="77777777" w:rsidR="00A906D3" w:rsidRDefault="00A906D3">
      <w:pPr>
        <w:pStyle w:val="BodyText"/>
        <w:rPr>
          <w:sz w:val="20"/>
        </w:rPr>
      </w:pPr>
    </w:p>
    <w:p w14:paraId="08FB35F3" w14:textId="77777777" w:rsidR="003E768C" w:rsidRDefault="003E768C">
      <w:pPr>
        <w:rPr>
          <w:rFonts w:ascii="Trebuchet MS"/>
          <w:b/>
          <w:color w:val="007AA5"/>
          <w:sz w:val="28"/>
        </w:rPr>
      </w:pPr>
      <w:r>
        <w:rPr>
          <w:rFonts w:ascii="Trebuchet MS"/>
          <w:b/>
          <w:color w:val="007AA5"/>
          <w:sz w:val="28"/>
        </w:rPr>
        <w:br w:type="page"/>
      </w:r>
    </w:p>
    <w:p w14:paraId="03619BDB" w14:textId="1FCFFBCA" w:rsidR="00A906D3" w:rsidRDefault="00C9687B">
      <w:pPr>
        <w:spacing w:before="244"/>
        <w:ind w:left="285"/>
        <w:rPr>
          <w:sz w:val="24"/>
        </w:rPr>
      </w:pPr>
      <w:r>
        <w:rPr>
          <w:rFonts w:ascii="Trebuchet MS"/>
          <w:b/>
          <w:color w:val="007AA5"/>
          <w:sz w:val="28"/>
        </w:rPr>
        <w:lastRenderedPageBreak/>
        <w:t>Program</w:t>
      </w:r>
      <w:r>
        <w:rPr>
          <w:rFonts w:ascii="Trebuchet MS"/>
          <w:b/>
          <w:color w:val="007AA5"/>
          <w:spacing w:val="-7"/>
          <w:sz w:val="28"/>
        </w:rPr>
        <w:t xml:space="preserve"> </w:t>
      </w:r>
      <w:r>
        <w:rPr>
          <w:rFonts w:ascii="Trebuchet MS"/>
          <w:b/>
          <w:color w:val="007AA5"/>
          <w:sz w:val="28"/>
        </w:rPr>
        <w:t>Evaluation</w:t>
      </w:r>
      <w:r>
        <w:rPr>
          <w:rFonts w:ascii="Trebuchet MS"/>
          <w:i/>
          <w:color w:val="007AA5"/>
          <w:sz w:val="28"/>
        </w:rPr>
        <w:t>:</w:t>
      </w:r>
      <w:r>
        <w:rPr>
          <w:rFonts w:ascii="Trebuchet MS"/>
          <w:i/>
          <w:color w:val="007AA5"/>
          <w:spacing w:val="-6"/>
          <w:sz w:val="28"/>
        </w:rPr>
        <w:t xml:space="preserve"> </w:t>
      </w:r>
      <w:r>
        <w:rPr>
          <w:sz w:val="24"/>
        </w:rPr>
        <w:t>Assessing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results</w:t>
      </w:r>
    </w:p>
    <w:p w14:paraId="03619BDC" w14:textId="77777777" w:rsidR="00A906D3" w:rsidRDefault="00A906D3">
      <w:pPr>
        <w:pStyle w:val="BodyText"/>
        <w:rPr>
          <w:sz w:val="6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697"/>
        <w:gridCol w:w="651"/>
        <w:gridCol w:w="629"/>
        <w:gridCol w:w="629"/>
        <w:gridCol w:w="629"/>
        <w:gridCol w:w="629"/>
        <w:gridCol w:w="616"/>
        <w:gridCol w:w="1073"/>
      </w:tblGrid>
      <w:tr w:rsidR="00A906D3" w14:paraId="03619BE4" w14:textId="77777777">
        <w:trPr>
          <w:trHeight w:val="676"/>
        </w:trPr>
        <w:tc>
          <w:tcPr>
            <w:tcW w:w="601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DD" w14:textId="77777777" w:rsidR="00A906D3" w:rsidRDefault="00C9687B">
            <w:pPr>
              <w:pStyle w:val="TableParagraph"/>
              <w:spacing w:before="106"/>
              <w:ind w:left="46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little</w:t>
            </w:r>
          </w:p>
          <w:p w14:paraId="03619BDE" w14:textId="77777777" w:rsidR="00A906D3" w:rsidRDefault="00C9687B">
            <w:pPr>
              <w:pStyle w:val="TableParagraph"/>
              <w:spacing w:before="2"/>
              <w:ind w:left="46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DF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E0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E1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E2" w14:textId="77777777" w:rsidR="00A906D3" w:rsidRDefault="00C9687B">
            <w:pPr>
              <w:pStyle w:val="TableParagraph"/>
              <w:spacing w:before="106"/>
              <w:ind w:left="132" w:firstLine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very great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BE3" w14:textId="77777777" w:rsidR="00A906D3" w:rsidRDefault="00C9687B">
            <w:pPr>
              <w:pStyle w:val="TableParagraph"/>
              <w:spacing w:before="106"/>
              <w:ind w:left="63" w:right="121" w:firstLine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 able 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answer</w:t>
            </w:r>
          </w:p>
        </w:tc>
      </w:tr>
      <w:tr w:rsidR="00A906D3" w14:paraId="03619BEE" w14:textId="77777777">
        <w:trPr>
          <w:trHeight w:val="676"/>
        </w:trPr>
        <w:tc>
          <w:tcPr>
            <w:tcW w:w="4663" w:type="dxa"/>
            <w:tcBorders>
              <w:top w:val="single" w:sz="4" w:space="0" w:color="000000"/>
              <w:right w:val="single" w:sz="4" w:space="0" w:color="000000"/>
            </w:tcBorders>
          </w:tcPr>
          <w:p w14:paraId="03619BE5" w14:textId="77777777" w:rsidR="00A906D3" w:rsidRDefault="00C9687B">
            <w:pPr>
              <w:pStyle w:val="TableParagraph"/>
              <w:spacing w:before="70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quality program evaluation.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</w:tcPr>
          <w:p w14:paraId="03619BE6" w14:textId="77777777" w:rsidR="00A906D3" w:rsidRDefault="00C9687B">
            <w:pPr>
              <w:pStyle w:val="TableParagraph"/>
              <w:spacing w:before="189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</w:tcBorders>
          </w:tcPr>
          <w:p w14:paraId="03619BE7" w14:textId="77777777" w:rsidR="00A906D3" w:rsidRDefault="00C9687B">
            <w:pPr>
              <w:pStyle w:val="TableParagraph"/>
              <w:spacing w:before="189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 w14:paraId="03619BE8" w14:textId="77777777" w:rsidR="00A906D3" w:rsidRDefault="00C9687B">
            <w:pPr>
              <w:pStyle w:val="TableParagraph"/>
              <w:spacing w:before="189"/>
              <w:ind w:left="2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 w14:paraId="03619BE9" w14:textId="77777777" w:rsidR="00A906D3" w:rsidRDefault="00C9687B">
            <w:pPr>
              <w:pStyle w:val="TableParagraph"/>
              <w:spacing w:before="189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 w14:paraId="03619BEA" w14:textId="77777777" w:rsidR="00A906D3" w:rsidRDefault="00C9687B">
            <w:pPr>
              <w:pStyle w:val="TableParagraph"/>
              <w:spacing w:before="189"/>
              <w:ind w:right="25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 w14:paraId="03619BEB" w14:textId="77777777" w:rsidR="00A906D3" w:rsidRDefault="00C9687B">
            <w:pPr>
              <w:pStyle w:val="TableParagraph"/>
              <w:spacing w:before="189"/>
              <w:ind w:right="25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</w:tcBorders>
          </w:tcPr>
          <w:p w14:paraId="03619BEC" w14:textId="77777777" w:rsidR="00A906D3" w:rsidRDefault="00C9687B">
            <w:pPr>
              <w:pStyle w:val="TableParagraph"/>
              <w:spacing w:before="189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14:paraId="03619BED" w14:textId="77777777" w:rsidR="00A906D3" w:rsidRDefault="00C9687B">
            <w:pPr>
              <w:pStyle w:val="TableParagraph"/>
              <w:spacing w:before="189"/>
              <w:ind w:left="359" w:right="329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BF8" w14:textId="77777777">
        <w:trPr>
          <w:trHeight w:val="597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BEF" w14:textId="77777777" w:rsidR="00A906D3" w:rsidRDefault="00C9687B">
            <w:pPr>
              <w:pStyle w:val="TableParagraph"/>
              <w:spacing w:before="30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intermediate outcomes.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C9F0FF"/>
          </w:tcPr>
          <w:p w14:paraId="03619BF0" w14:textId="77777777" w:rsidR="00A906D3" w:rsidRDefault="00C9687B">
            <w:pPr>
              <w:pStyle w:val="TableParagraph"/>
              <w:spacing w:before="150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" w:type="dxa"/>
            <w:shd w:val="clear" w:color="auto" w:fill="C9F0FF"/>
          </w:tcPr>
          <w:p w14:paraId="03619BF1" w14:textId="77777777" w:rsidR="00A906D3" w:rsidRDefault="00C9687B">
            <w:pPr>
              <w:pStyle w:val="TableParagraph"/>
              <w:spacing w:before="150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" w:type="dxa"/>
            <w:shd w:val="clear" w:color="auto" w:fill="C9F0FF"/>
          </w:tcPr>
          <w:p w14:paraId="03619BF2" w14:textId="77777777" w:rsidR="00A906D3" w:rsidRDefault="00C9687B">
            <w:pPr>
              <w:pStyle w:val="TableParagraph"/>
              <w:spacing w:before="150"/>
              <w:ind w:left="2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" w:type="dxa"/>
            <w:shd w:val="clear" w:color="auto" w:fill="C9F0FF"/>
          </w:tcPr>
          <w:p w14:paraId="03619BF3" w14:textId="77777777" w:rsidR="00A906D3" w:rsidRDefault="00C9687B">
            <w:pPr>
              <w:pStyle w:val="TableParagraph"/>
              <w:spacing w:before="150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shd w:val="clear" w:color="auto" w:fill="C9F0FF"/>
          </w:tcPr>
          <w:p w14:paraId="03619BF4" w14:textId="77777777" w:rsidR="00A906D3" w:rsidRDefault="00C9687B">
            <w:pPr>
              <w:pStyle w:val="TableParagraph"/>
              <w:spacing w:before="150"/>
              <w:ind w:right="25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9" w:type="dxa"/>
            <w:shd w:val="clear" w:color="auto" w:fill="C9F0FF"/>
          </w:tcPr>
          <w:p w14:paraId="03619BF5" w14:textId="77777777" w:rsidR="00A906D3" w:rsidRDefault="00C9687B">
            <w:pPr>
              <w:pStyle w:val="TableParagraph"/>
              <w:spacing w:before="150"/>
              <w:ind w:right="25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6" w:type="dxa"/>
            <w:shd w:val="clear" w:color="auto" w:fill="C9F0FF"/>
          </w:tcPr>
          <w:p w14:paraId="03619BF6" w14:textId="77777777" w:rsidR="00A906D3" w:rsidRDefault="00C9687B">
            <w:pPr>
              <w:pStyle w:val="TableParagraph"/>
              <w:spacing w:before="150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3" w:type="dxa"/>
            <w:shd w:val="clear" w:color="auto" w:fill="C9F0FF"/>
          </w:tcPr>
          <w:p w14:paraId="03619BF7" w14:textId="77777777" w:rsidR="00A906D3" w:rsidRDefault="00C9687B">
            <w:pPr>
              <w:pStyle w:val="TableParagraph"/>
              <w:spacing w:before="150"/>
              <w:ind w:left="359" w:right="329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02" w14:textId="77777777">
        <w:trPr>
          <w:trHeight w:val="660"/>
        </w:trPr>
        <w:tc>
          <w:tcPr>
            <w:tcW w:w="4663" w:type="dxa"/>
            <w:tcBorders>
              <w:right w:val="single" w:sz="4" w:space="0" w:color="000000"/>
            </w:tcBorders>
          </w:tcPr>
          <w:p w14:paraId="03619BF9" w14:textId="77777777" w:rsidR="00A906D3" w:rsidRDefault="00C9687B">
            <w:pPr>
              <w:pStyle w:val="TableParagraph"/>
              <w:spacing w:before="61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planning and implementation.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14:paraId="03619BFA" w14:textId="77777777" w:rsidR="00A906D3" w:rsidRDefault="00C9687B">
            <w:pPr>
              <w:pStyle w:val="TableParagraph"/>
              <w:spacing w:before="182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" w:type="dxa"/>
          </w:tcPr>
          <w:p w14:paraId="03619BFB" w14:textId="77777777" w:rsidR="00A906D3" w:rsidRDefault="00C9687B">
            <w:pPr>
              <w:pStyle w:val="TableParagraph"/>
              <w:spacing w:before="182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" w:type="dxa"/>
          </w:tcPr>
          <w:p w14:paraId="03619BFC" w14:textId="77777777" w:rsidR="00A906D3" w:rsidRDefault="00C9687B">
            <w:pPr>
              <w:pStyle w:val="TableParagraph"/>
              <w:spacing w:before="182"/>
              <w:ind w:left="2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" w:type="dxa"/>
          </w:tcPr>
          <w:p w14:paraId="03619BFD" w14:textId="77777777" w:rsidR="00A906D3" w:rsidRDefault="00C9687B">
            <w:pPr>
              <w:pStyle w:val="TableParagraph"/>
              <w:spacing w:before="182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</w:tcPr>
          <w:p w14:paraId="03619BFE" w14:textId="77777777" w:rsidR="00A906D3" w:rsidRDefault="00C9687B">
            <w:pPr>
              <w:pStyle w:val="TableParagraph"/>
              <w:spacing w:before="182"/>
              <w:ind w:right="25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9" w:type="dxa"/>
          </w:tcPr>
          <w:p w14:paraId="03619BFF" w14:textId="77777777" w:rsidR="00A906D3" w:rsidRDefault="00C9687B">
            <w:pPr>
              <w:pStyle w:val="TableParagraph"/>
              <w:spacing w:before="182"/>
              <w:ind w:right="25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6" w:type="dxa"/>
          </w:tcPr>
          <w:p w14:paraId="03619C00" w14:textId="77777777" w:rsidR="00A906D3" w:rsidRDefault="00C9687B">
            <w:pPr>
              <w:pStyle w:val="TableParagraph"/>
              <w:spacing w:before="182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3" w:type="dxa"/>
          </w:tcPr>
          <w:p w14:paraId="03619C01" w14:textId="77777777" w:rsidR="00A906D3" w:rsidRDefault="00C9687B">
            <w:pPr>
              <w:pStyle w:val="TableParagraph"/>
              <w:spacing w:before="182"/>
              <w:ind w:left="359" w:right="329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14" w14:textId="77777777">
        <w:trPr>
          <w:trHeight w:val="866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C03" w14:textId="77777777" w:rsidR="00A906D3" w:rsidRDefault="00C9687B">
            <w:pPr>
              <w:pStyle w:val="TableParagraph"/>
              <w:spacing w:before="30"/>
              <w:ind w:left="338" w:hanging="27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Program evaluation results are used to 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successes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key </w:t>
            </w:r>
            <w:r>
              <w:rPr>
                <w:spacing w:val="-2"/>
                <w:sz w:val="20"/>
              </w:rPr>
              <w:t>stakeholders.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C9F0FF"/>
          </w:tcPr>
          <w:p w14:paraId="03619C04" w14:textId="77777777" w:rsidR="00A906D3" w:rsidRDefault="00A906D3">
            <w:pPr>
              <w:pStyle w:val="TableParagraph"/>
              <w:spacing w:before="1"/>
              <w:rPr>
                <w:sz w:val="21"/>
              </w:rPr>
            </w:pPr>
          </w:p>
          <w:p w14:paraId="03619C05" w14:textId="77777777" w:rsidR="00A906D3" w:rsidRDefault="00C9687B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" w:type="dxa"/>
            <w:shd w:val="clear" w:color="auto" w:fill="C9F0FF"/>
          </w:tcPr>
          <w:p w14:paraId="03619C06" w14:textId="77777777" w:rsidR="00A906D3" w:rsidRDefault="00A906D3">
            <w:pPr>
              <w:pStyle w:val="TableParagraph"/>
              <w:spacing w:before="1"/>
              <w:rPr>
                <w:sz w:val="21"/>
              </w:rPr>
            </w:pPr>
          </w:p>
          <w:p w14:paraId="03619C07" w14:textId="77777777" w:rsidR="00A906D3" w:rsidRDefault="00C9687B">
            <w:pPr>
              <w:pStyle w:val="TableParagraph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" w:type="dxa"/>
            <w:shd w:val="clear" w:color="auto" w:fill="C9F0FF"/>
          </w:tcPr>
          <w:p w14:paraId="03619C08" w14:textId="77777777" w:rsidR="00A906D3" w:rsidRDefault="00A906D3">
            <w:pPr>
              <w:pStyle w:val="TableParagraph"/>
              <w:spacing w:before="1"/>
              <w:rPr>
                <w:sz w:val="21"/>
              </w:rPr>
            </w:pPr>
          </w:p>
          <w:p w14:paraId="03619C09" w14:textId="77777777" w:rsidR="00A906D3" w:rsidRDefault="00C9687B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" w:type="dxa"/>
            <w:shd w:val="clear" w:color="auto" w:fill="C9F0FF"/>
          </w:tcPr>
          <w:p w14:paraId="03619C0A" w14:textId="77777777" w:rsidR="00A906D3" w:rsidRDefault="00A906D3">
            <w:pPr>
              <w:pStyle w:val="TableParagraph"/>
              <w:spacing w:before="1"/>
              <w:rPr>
                <w:sz w:val="21"/>
              </w:rPr>
            </w:pPr>
          </w:p>
          <w:p w14:paraId="03619C0B" w14:textId="77777777" w:rsidR="00A906D3" w:rsidRDefault="00C9687B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shd w:val="clear" w:color="auto" w:fill="C9F0FF"/>
          </w:tcPr>
          <w:p w14:paraId="03619C0C" w14:textId="77777777" w:rsidR="00A906D3" w:rsidRDefault="00A906D3">
            <w:pPr>
              <w:pStyle w:val="TableParagraph"/>
              <w:spacing w:before="1"/>
              <w:rPr>
                <w:sz w:val="21"/>
              </w:rPr>
            </w:pPr>
          </w:p>
          <w:p w14:paraId="03619C0D" w14:textId="77777777" w:rsidR="00A906D3" w:rsidRDefault="00C9687B">
            <w:pPr>
              <w:pStyle w:val="TableParagraph"/>
              <w:ind w:right="25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9" w:type="dxa"/>
            <w:shd w:val="clear" w:color="auto" w:fill="C9F0FF"/>
          </w:tcPr>
          <w:p w14:paraId="03619C0E" w14:textId="77777777" w:rsidR="00A906D3" w:rsidRDefault="00A906D3">
            <w:pPr>
              <w:pStyle w:val="TableParagraph"/>
              <w:spacing w:before="1"/>
              <w:rPr>
                <w:sz w:val="21"/>
              </w:rPr>
            </w:pPr>
          </w:p>
          <w:p w14:paraId="03619C0F" w14:textId="77777777" w:rsidR="00A906D3" w:rsidRDefault="00C9687B">
            <w:pPr>
              <w:pStyle w:val="TableParagraph"/>
              <w:ind w:right="25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6" w:type="dxa"/>
            <w:shd w:val="clear" w:color="auto" w:fill="C9F0FF"/>
          </w:tcPr>
          <w:p w14:paraId="03619C10" w14:textId="77777777" w:rsidR="00A906D3" w:rsidRDefault="00A906D3">
            <w:pPr>
              <w:pStyle w:val="TableParagraph"/>
              <w:spacing w:before="1"/>
              <w:rPr>
                <w:sz w:val="21"/>
              </w:rPr>
            </w:pPr>
          </w:p>
          <w:p w14:paraId="03619C11" w14:textId="77777777" w:rsidR="00A906D3" w:rsidRDefault="00C9687B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3" w:type="dxa"/>
            <w:shd w:val="clear" w:color="auto" w:fill="C9F0FF"/>
          </w:tcPr>
          <w:p w14:paraId="03619C12" w14:textId="77777777" w:rsidR="00A906D3" w:rsidRDefault="00A906D3">
            <w:pPr>
              <w:pStyle w:val="TableParagraph"/>
              <w:spacing w:before="1"/>
              <w:rPr>
                <w:sz w:val="21"/>
              </w:rPr>
            </w:pPr>
          </w:p>
          <w:p w14:paraId="03619C13" w14:textId="77777777" w:rsidR="00A906D3" w:rsidRDefault="00C9687B">
            <w:pPr>
              <w:pStyle w:val="TableParagraph"/>
              <w:ind w:left="359" w:right="329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1E" w14:textId="77777777">
        <w:trPr>
          <w:trHeight w:val="678"/>
        </w:trPr>
        <w:tc>
          <w:tcPr>
            <w:tcW w:w="4663" w:type="dxa"/>
            <w:tcBorders>
              <w:bottom w:val="double" w:sz="4" w:space="0" w:color="000000"/>
              <w:right w:val="single" w:sz="4" w:space="0" w:color="000000"/>
            </w:tcBorders>
          </w:tcPr>
          <w:p w14:paraId="03619C15" w14:textId="77777777" w:rsidR="00A906D3" w:rsidRDefault="00C9687B">
            <w:pPr>
              <w:pStyle w:val="TableParagraph"/>
              <w:spacing w:before="71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public that the program works.</w:t>
            </w:r>
          </w:p>
        </w:tc>
        <w:tc>
          <w:tcPr>
            <w:tcW w:w="697" w:type="dxa"/>
            <w:tcBorders>
              <w:left w:val="single" w:sz="4" w:space="0" w:color="000000"/>
              <w:bottom w:val="double" w:sz="4" w:space="0" w:color="000000"/>
            </w:tcBorders>
          </w:tcPr>
          <w:p w14:paraId="03619C16" w14:textId="77777777" w:rsidR="00A906D3" w:rsidRDefault="00C9687B">
            <w:pPr>
              <w:pStyle w:val="TableParagraph"/>
              <w:spacing w:before="189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" w:type="dxa"/>
            <w:tcBorders>
              <w:bottom w:val="double" w:sz="4" w:space="0" w:color="000000"/>
            </w:tcBorders>
          </w:tcPr>
          <w:p w14:paraId="03619C17" w14:textId="77777777" w:rsidR="00A906D3" w:rsidRDefault="00C9687B">
            <w:pPr>
              <w:pStyle w:val="TableParagraph"/>
              <w:spacing w:before="189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9" w:type="dxa"/>
            <w:tcBorders>
              <w:bottom w:val="double" w:sz="4" w:space="0" w:color="000000"/>
            </w:tcBorders>
          </w:tcPr>
          <w:p w14:paraId="03619C18" w14:textId="77777777" w:rsidR="00A906D3" w:rsidRDefault="00C9687B">
            <w:pPr>
              <w:pStyle w:val="TableParagraph"/>
              <w:spacing w:before="189"/>
              <w:ind w:left="2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" w:type="dxa"/>
            <w:tcBorders>
              <w:bottom w:val="double" w:sz="4" w:space="0" w:color="000000"/>
            </w:tcBorders>
          </w:tcPr>
          <w:p w14:paraId="03619C19" w14:textId="77777777" w:rsidR="00A906D3" w:rsidRDefault="00C9687B">
            <w:pPr>
              <w:pStyle w:val="TableParagraph"/>
              <w:spacing w:before="189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bottom w:val="double" w:sz="4" w:space="0" w:color="000000"/>
            </w:tcBorders>
          </w:tcPr>
          <w:p w14:paraId="03619C1A" w14:textId="77777777" w:rsidR="00A906D3" w:rsidRDefault="00C9687B">
            <w:pPr>
              <w:pStyle w:val="TableParagraph"/>
              <w:spacing w:before="189"/>
              <w:ind w:right="25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9" w:type="dxa"/>
            <w:tcBorders>
              <w:bottom w:val="double" w:sz="4" w:space="0" w:color="000000"/>
            </w:tcBorders>
          </w:tcPr>
          <w:p w14:paraId="03619C1B" w14:textId="77777777" w:rsidR="00A906D3" w:rsidRDefault="00C9687B">
            <w:pPr>
              <w:pStyle w:val="TableParagraph"/>
              <w:spacing w:before="189"/>
              <w:ind w:right="25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6" w:type="dxa"/>
            <w:tcBorders>
              <w:bottom w:val="double" w:sz="4" w:space="0" w:color="000000"/>
            </w:tcBorders>
          </w:tcPr>
          <w:p w14:paraId="03619C1C" w14:textId="77777777" w:rsidR="00A906D3" w:rsidRDefault="00C9687B">
            <w:pPr>
              <w:pStyle w:val="TableParagraph"/>
              <w:spacing w:before="189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3" w:type="dxa"/>
            <w:tcBorders>
              <w:bottom w:val="double" w:sz="4" w:space="0" w:color="000000"/>
            </w:tcBorders>
          </w:tcPr>
          <w:p w14:paraId="03619C1D" w14:textId="77777777" w:rsidR="00A906D3" w:rsidRDefault="00C9687B">
            <w:pPr>
              <w:pStyle w:val="TableParagraph"/>
              <w:spacing w:before="189"/>
              <w:ind w:left="359" w:right="329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</w:tbl>
    <w:p w14:paraId="03619C20" w14:textId="77777777" w:rsidR="00A906D3" w:rsidRDefault="00A906D3">
      <w:pPr>
        <w:pStyle w:val="BodyText"/>
        <w:spacing w:before="6"/>
        <w:rPr>
          <w:sz w:val="34"/>
        </w:rPr>
      </w:pPr>
    </w:p>
    <w:p w14:paraId="03619C21" w14:textId="77777777" w:rsidR="00A906D3" w:rsidRDefault="00C9687B">
      <w:pPr>
        <w:spacing w:line="244" w:lineRule="auto"/>
        <w:ind w:left="285"/>
        <w:rPr>
          <w:sz w:val="24"/>
        </w:rPr>
      </w:pPr>
      <w:r>
        <w:rPr>
          <w:rFonts w:ascii="Trebuchet MS"/>
          <w:b/>
          <w:color w:val="007AA5"/>
          <w:sz w:val="28"/>
        </w:rPr>
        <w:t>Program</w:t>
      </w:r>
      <w:r>
        <w:rPr>
          <w:rFonts w:ascii="Trebuchet MS"/>
          <w:b/>
          <w:color w:val="007AA5"/>
          <w:spacing w:val="-4"/>
          <w:sz w:val="28"/>
        </w:rPr>
        <w:t xml:space="preserve"> </w:t>
      </w:r>
      <w:r>
        <w:rPr>
          <w:rFonts w:ascii="Trebuchet MS"/>
          <w:b/>
          <w:color w:val="007AA5"/>
          <w:sz w:val="28"/>
        </w:rPr>
        <w:t>Adaptation</w:t>
      </w:r>
      <w:r>
        <w:rPr>
          <w:rFonts w:ascii="Trebuchet MS"/>
          <w:i/>
          <w:color w:val="007AA5"/>
          <w:sz w:val="28"/>
        </w:rPr>
        <w:t>:</w:t>
      </w:r>
      <w:r>
        <w:rPr>
          <w:rFonts w:ascii="Trebuchet MS"/>
          <w:i/>
          <w:color w:val="007AA5"/>
          <w:spacing w:val="-5"/>
          <w:sz w:val="28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adapt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ongoing </w:t>
      </w:r>
      <w:r>
        <w:rPr>
          <w:spacing w:val="-2"/>
          <w:sz w:val="24"/>
        </w:rPr>
        <w:t>effectiveness</w:t>
      </w:r>
    </w:p>
    <w:p w14:paraId="03619C22" w14:textId="77777777" w:rsidR="00A906D3" w:rsidRDefault="00A906D3">
      <w:pPr>
        <w:pStyle w:val="BodyText"/>
        <w:spacing w:before="4"/>
        <w:rPr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7"/>
        <w:gridCol w:w="908"/>
        <w:gridCol w:w="477"/>
        <w:gridCol w:w="630"/>
        <w:gridCol w:w="630"/>
        <w:gridCol w:w="630"/>
        <w:gridCol w:w="630"/>
        <w:gridCol w:w="640"/>
        <w:gridCol w:w="1052"/>
      </w:tblGrid>
      <w:tr w:rsidR="00A906D3" w14:paraId="03619C2C" w14:textId="77777777">
        <w:trPr>
          <w:trHeight w:val="657"/>
        </w:trPr>
        <w:tc>
          <w:tcPr>
            <w:tcW w:w="4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23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24" w14:textId="77777777" w:rsidR="00A906D3" w:rsidRDefault="00C9687B">
            <w:pPr>
              <w:pStyle w:val="TableParagraph"/>
              <w:spacing w:before="87"/>
              <w:ind w:left="72" w:right="-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 little or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exte</w:t>
            </w:r>
            <w:proofErr w:type="spellEnd"/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25" w14:textId="77777777" w:rsidR="00A906D3" w:rsidRDefault="00A906D3">
            <w:pPr>
              <w:pStyle w:val="TableParagraph"/>
              <w:spacing w:before="7"/>
              <w:rPr>
                <w:sz w:val="26"/>
              </w:rPr>
            </w:pPr>
          </w:p>
          <w:p w14:paraId="03619C26" w14:textId="77777777" w:rsidR="00A906D3" w:rsidRDefault="00C9687B">
            <w:pPr>
              <w:pStyle w:val="TableParagraph"/>
              <w:spacing w:before="1"/>
              <w:ind w:right="23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nt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27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28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29" w14:textId="77777777" w:rsidR="00A906D3" w:rsidRDefault="00A906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2A" w14:textId="77777777" w:rsidR="00A906D3" w:rsidRDefault="00C9687B">
            <w:pPr>
              <w:pStyle w:val="TableParagraph"/>
              <w:spacing w:before="87"/>
              <w:ind w:left="128" w:firstLine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very great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2B" w14:textId="77777777" w:rsidR="00A906D3" w:rsidRDefault="00C9687B">
            <w:pPr>
              <w:pStyle w:val="TableParagraph"/>
              <w:spacing w:before="87"/>
              <w:ind w:left="80" w:right="83" w:firstLine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 able 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answer</w:t>
            </w:r>
          </w:p>
        </w:tc>
      </w:tr>
      <w:tr w:rsidR="00A906D3" w14:paraId="03619C36" w14:textId="77777777">
        <w:trPr>
          <w:trHeight w:val="587"/>
        </w:trPr>
        <w:tc>
          <w:tcPr>
            <w:tcW w:w="4627" w:type="dxa"/>
            <w:tcBorders>
              <w:top w:val="single" w:sz="4" w:space="0" w:color="000000"/>
              <w:right w:val="single" w:sz="4" w:space="0" w:color="000000"/>
            </w:tcBorders>
          </w:tcPr>
          <w:p w14:paraId="03619C2D" w14:textId="77777777" w:rsidR="00A906D3" w:rsidRDefault="00C9687B">
            <w:pPr>
              <w:pStyle w:val="TableParagraph"/>
              <w:spacing w:before="20"/>
              <w:ind w:left="338" w:hanging="2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periodically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evidence </w:t>
            </w:r>
            <w:r>
              <w:rPr>
                <w:spacing w:val="-2"/>
                <w:sz w:val="20"/>
              </w:rPr>
              <w:t>base.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</w:tcBorders>
          </w:tcPr>
          <w:p w14:paraId="03619C2E" w14:textId="77777777" w:rsidR="00A906D3" w:rsidRDefault="00C9687B">
            <w:pPr>
              <w:pStyle w:val="TableParagraph"/>
              <w:spacing w:before="161"/>
              <w:ind w:left="3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</w:tcBorders>
          </w:tcPr>
          <w:p w14:paraId="03619C2F" w14:textId="77777777" w:rsidR="00A906D3" w:rsidRDefault="00C9687B">
            <w:pPr>
              <w:pStyle w:val="TableParagraph"/>
              <w:spacing w:before="161"/>
              <w:ind w:right="2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30" w14:textId="77777777" w:rsidR="00A906D3" w:rsidRDefault="00C9687B">
            <w:pPr>
              <w:pStyle w:val="TableParagraph"/>
              <w:spacing w:before="161"/>
              <w:ind w:left="2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31" w14:textId="77777777" w:rsidR="00A906D3" w:rsidRDefault="00C9687B">
            <w:pPr>
              <w:pStyle w:val="TableParagraph"/>
              <w:spacing w:before="161"/>
              <w:ind w:left="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32" w14:textId="77777777" w:rsidR="00A906D3" w:rsidRDefault="00C9687B">
            <w:pPr>
              <w:pStyle w:val="TableParagraph"/>
              <w:spacing w:before="161"/>
              <w:ind w:right="25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33" w14:textId="77777777" w:rsidR="00A906D3" w:rsidRDefault="00C9687B">
            <w:pPr>
              <w:pStyle w:val="TableParagraph"/>
              <w:spacing w:before="161"/>
              <w:ind w:right="2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</w:tcBorders>
          </w:tcPr>
          <w:p w14:paraId="03619C34" w14:textId="77777777" w:rsidR="00A906D3" w:rsidRDefault="00C9687B">
            <w:pPr>
              <w:pStyle w:val="TableParagraph"/>
              <w:spacing w:before="161"/>
              <w:ind w:right="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/>
            </w:tcBorders>
          </w:tcPr>
          <w:p w14:paraId="03619C35" w14:textId="77777777" w:rsidR="00A906D3" w:rsidRDefault="00C9687B">
            <w:pPr>
              <w:pStyle w:val="TableParagraph"/>
              <w:spacing w:before="161"/>
              <w:ind w:right="36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NA</w:t>
            </w:r>
          </w:p>
        </w:tc>
      </w:tr>
      <w:tr w:rsidR="00A906D3" w14:paraId="03619C40" w14:textId="77777777">
        <w:trPr>
          <w:trHeight w:val="468"/>
        </w:trPr>
        <w:tc>
          <w:tcPr>
            <w:tcW w:w="4627" w:type="dxa"/>
            <w:tcBorders>
              <w:right w:val="single" w:sz="4" w:space="0" w:color="000000"/>
            </w:tcBorders>
            <w:shd w:val="clear" w:color="auto" w:fill="C9F0FF"/>
          </w:tcPr>
          <w:p w14:paraId="03619C37" w14:textId="77777777" w:rsidR="00A906D3" w:rsidRDefault="00C9687B"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needed.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shd w:val="clear" w:color="auto" w:fill="C9F0FF"/>
          </w:tcPr>
          <w:p w14:paraId="03619C38" w14:textId="77777777" w:rsidR="00A906D3" w:rsidRDefault="00C9687B">
            <w:pPr>
              <w:pStyle w:val="TableParagraph"/>
              <w:spacing w:before="106"/>
              <w:ind w:left="3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477" w:type="dxa"/>
            <w:shd w:val="clear" w:color="auto" w:fill="C9F0FF"/>
          </w:tcPr>
          <w:p w14:paraId="03619C39" w14:textId="77777777" w:rsidR="00A906D3" w:rsidRDefault="00C9687B">
            <w:pPr>
              <w:pStyle w:val="TableParagraph"/>
              <w:spacing w:before="106"/>
              <w:ind w:right="2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630" w:type="dxa"/>
            <w:shd w:val="clear" w:color="auto" w:fill="C9F0FF"/>
          </w:tcPr>
          <w:p w14:paraId="03619C3A" w14:textId="77777777" w:rsidR="00A906D3" w:rsidRDefault="00C9687B">
            <w:pPr>
              <w:pStyle w:val="TableParagraph"/>
              <w:spacing w:before="106"/>
              <w:ind w:left="2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C3B" w14:textId="77777777" w:rsidR="00A906D3" w:rsidRDefault="00C9687B">
            <w:pPr>
              <w:pStyle w:val="TableParagraph"/>
              <w:spacing w:before="106"/>
              <w:ind w:left="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C3C" w14:textId="77777777" w:rsidR="00A906D3" w:rsidRDefault="00C9687B">
            <w:pPr>
              <w:pStyle w:val="TableParagraph"/>
              <w:spacing w:before="106"/>
              <w:ind w:right="25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C3D" w14:textId="77777777" w:rsidR="00A906D3" w:rsidRDefault="00C9687B">
            <w:pPr>
              <w:pStyle w:val="TableParagraph"/>
              <w:spacing w:before="106"/>
              <w:ind w:right="2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640" w:type="dxa"/>
            <w:shd w:val="clear" w:color="auto" w:fill="C9F0FF"/>
          </w:tcPr>
          <w:p w14:paraId="03619C3E" w14:textId="77777777" w:rsidR="00A906D3" w:rsidRDefault="00C9687B">
            <w:pPr>
              <w:pStyle w:val="TableParagraph"/>
              <w:spacing w:before="106"/>
              <w:ind w:right="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052" w:type="dxa"/>
            <w:shd w:val="clear" w:color="auto" w:fill="C9F0FF"/>
          </w:tcPr>
          <w:p w14:paraId="03619C3F" w14:textId="77777777" w:rsidR="00A906D3" w:rsidRDefault="00C9687B">
            <w:pPr>
              <w:pStyle w:val="TableParagraph"/>
              <w:spacing w:before="106"/>
              <w:ind w:right="37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NA</w:t>
            </w:r>
          </w:p>
        </w:tc>
      </w:tr>
      <w:tr w:rsidR="00A906D3" w14:paraId="03619C4A" w14:textId="77777777">
        <w:trPr>
          <w:trHeight w:val="470"/>
        </w:trPr>
        <w:tc>
          <w:tcPr>
            <w:tcW w:w="4627" w:type="dxa"/>
            <w:tcBorders>
              <w:right w:val="single" w:sz="4" w:space="0" w:color="000000"/>
            </w:tcBorders>
          </w:tcPr>
          <w:p w14:paraId="03619C41" w14:textId="77777777" w:rsidR="00A906D3" w:rsidRDefault="00C9687B"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science.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 w14:paraId="03619C42" w14:textId="77777777" w:rsidR="00A906D3" w:rsidRDefault="00C9687B">
            <w:pPr>
              <w:pStyle w:val="TableParagraph"/>
              <w:spacing w:before="109"/>
              <w:ind w:left="3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477" w:type="dxa"/>
          </w:tcPr>
          <w:p w14:paraId="03619C43" w14:textId="77777777" w:rsidR="00A906D3" w:rsidRDefault="00C9687B">
            <w:pPr>
              <w:pStyle w:val="TableParagraph"/>
              <w:spacing w:before="109"/>
              <w:ind w:right="2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630" w:type="dxa"/>
          </w:tcPr>
          <w:p w14:paraId="03619C44" w14:textId="77777777" w:rsidR="00A906D3" w:rsidRDefault="00C9687B">
            <w:pPr>
              <w:pStyle w:val="TableParagraph"/>
              <w:spacing w:before="109"/>
              <w:ind w:left="2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630" w:type="dxa"/>
          </w:tcPr>
          <w:p w14:paraId="03619C45" w14:textId="77777777" w:rsidR="00A906D3" w:rsidRDefault="00C9687B">
            <w:pPr>
              <w:pStyle w:val="TableParagraph"/>
              <w:spacing w:before="109"/>
              <w:ind w:left="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630" w:type="dxa"/>
          </w:tcPr>
          <w:p w14:paraId="03619C46" w14:textId="77777777" w:rsidR="00A906D3" w:rsidRDefault="00C9687B">
            <w:pPr>
              <w:pStyle w:val="TableParagraph"/>
              <w:spacing w:before="109"/>
              <w:ind w:right="25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630" w:type="dxa"/>
          </w:tcPr>
          <w:p w14:paraId="03619C47" w14:textId="77777777" w:rsidR="00A906D3" w:rsidRDefault="00C9687B">
            <w:pPr>
              <w:pStyle w:val="TableParagraph"/>
              <w:spacing w:before="109"/>
              <w:ind w:right="2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640" w:type="dxa"/>
          </w:tcPr>
          <w:p w14:paraId="03619C48" w14:textId="77777777" w:rsidR="00A906D3" w:rsidRDefault="00C9687B">
            <w:pPr>
              <w:pStyle w:val="TableParagraph"/>
              <w:spacing w:before="109"/>
              <w:ind w:right="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052" w:type="dxa"/>
          </w:tcPr>
          <w:p w14:paraId="03619C49" w14:textId="77777777" w:rsidR="00A906D3" w:rsidRDefault="00C9687B">
            <w:pPr>
              <w:pStyle w:val="TableParagraph"/>
              <w:spacing w:before="109"/>
              <w:ind w:right="36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NA</w:t>
            </w:r>
          </w:p>
        </w:tc>
      </w:tr>
      <w:tr w:rsidR="00A906D3" w14:paraId="03619C54" w14:textId="77777777">
        <w:trPr>
          <w:trHeight w:val="597"/>
        </w:trPr>
        <w:tc>
          <w:tcPr>
            <w:tcW w:w="4627" w:type="dxa"/>
            <w:tcBorders>
              <w:right w:val="single" w:sz="4" w:space="0" w:color="000000"/>
            </w:tcBorders>
            <w:shd w:val="clear" w:color="auto" w:fill="C9F0FF"/>
          </w:tcPr>
          <w:p w14:paraId="03619C4B" w14:textId="77777777" w:rsidR="00A906D3" w:rsidRDefault="00C9687B">
            <w:pPr>
              <w:pStyle w:val="TableParagraph"/>
              <w:spacing w:before="30"/>
              <w:ind w:left="338" w:right="122" w:hanging="27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proactively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adapts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the environment.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shd w:val="clear" w:color="auto" w:fill="C9F0FF"/>
          </w:tcPr>
          <w:p w14:paraId="03619C4C" w14:textId="77777777" w:rsidR="00A906D3" w:rsidRDefault="00C9687B">
            <w:pPr>
              <w:pStyle w:val="TableParagraph"/>
              <w:spacing w:before="171"/>
              <w:ind w:left="3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477" w:type="dxa"/>
            <w:shd w:val="clear" w:color="auto" w:fill="C9F0FF"/>
          </w:tcPr>
          <w:p w14:paraId="03619C4D" w14:textId="77777777" w:rsidR="00A906D3" w:rsidRDefault="00C9687B">
            <w:pPr>
              <w:pStyle w:val="TableParagraph"/>
              <w:spacing w:before="171"/>
              <w:ind w:right="2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630" w:type="dxa"/>
            <w:shd w:val="clear" w:color="auto" w:fill="C9F0FF"/>
          </w:tcPr>
          <w:p w14:paraId="03619C4E" w14:textId="77777777" w:rsidR="00A906D3" w:rsidRDefault="00C9687B">
            <w:pPr>
              <w:pStyle w:val="TableParagraph"/>
              <w:spacing w:before="171"/>
              <w:ind w:left="2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C4F" w14:textId="77777777" w:rsidR="00A906D3" w:rsidRDefault="00C9687B">
            <w:pPr>
              <w:pStyle w:val="TableParagraph"/>
              <w:spacing w:before="171"/>
              <w:ind w:left="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C50" w14:textId="77777777" w:rsidR="00A906D3" w:rsidRDefault="00C9687B">
            <w:pPr>
              <w:pStyle w:val="TableParagraph"/>
              <w:spacing w:before="171"/>
              <w:ind w:right="25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C51" w14:textId="77777777" w:rsidR="00A906D3" w:rsidRDefault="00C9687B">
            <w:pPr>
              <w:pStyle w:val="TableParagraph"/>
              <w:spacing w:before="171"/>
              <w:ind w:right="2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640" w:type="dxa"/>
            <w:shd w:val="clear" w:color="auto" w:fill="C9F0FF"/>
          </w:tcPr>
          <w:p w14:paraId="03619C52" w14:textId="77777777" w:rsidR="00A906D3" w:rsidRDefault="00C9687B">
            <w:pPr>
              <w:pStyle w:val="TableParagraph"/>
              <w:spacing w:before="171"/>
              <w:ind w:right="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052" w:type="dxa"/>
            <w:shd w:val="clear" w:color="auto" w:fill="C9F0FF"/>
          </w:tcPr>
          <w:p w14:paraId="03619C53" w14:textId="77777777" w:rsidR="00A906D3" w:rsidRDefault="00C9687B">
            <w:pPr>
              <w:pStyle w:val="TableParagraph"/>
              <w:spacing w:before="171"/>
              <w:ind w:right="37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NA</w:t>
            </w:r>
          </w:p>
        </w:tc>
      </w:tr>
      <w:tr w:rsidR="00A906D3" w14:paraId="03619C66" w14:textId="77777777">
        <w:trPr>
          <w:trHeight w:val="956"/>
        </w:trPr>
        <w:tc>
          <w:tcPr>
            <w:tcW w:w="4627" w:type="dxa"/>
            <w:tcBorders>
              <w:bottom w:val="double" w:sz="4" w:space="0" w:color="000000"/>
              <w:right w:val="single" w:sz="4" w:space="0" w:color="000000"/>
            </w:tcBorders>
          </w:tcPr>
          <w:p w14:paraId="03619C55" w14:textId="77777777" w:rsidR="00A906D3" w:rsidRDefault="00C9687B">
            <w:pPr>
              <w:pStyle w:val="TableParagraph"/>
              <w:spacing w:before="75"/>
              <w:ind w:left="338" w:right="480" w:hanging="272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 components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ineffective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>
              <w:rPr>
                <w:spacing w:val="-2"/>
                <w:sz w:val="20"/>
              </w:rPr>
              <w:t>continue.</w:t>
            </w:r>
          </w:p>
        </w:tc>
        <w:tc>
          <w:tcPr>
            <w:tcW w:w="908" w:type="dxa"/>
            <w:tcBorders>
              <w:left w:val="single" w:sz="4" w:space="0" w:color="000000"/>
              <w:bottom w:val="double" w:sz="4" w:space="0" w:color="000000"/>
            </w:tcBorders>
          </w:tcPr>
          <w:p w14:paraId="03619C56" w14:textId="77777777" w:rsidR="00A906D3" w:rsidRDefault="00A906D3">
            <w:pPr>
              <w:pStyle w:val="TableParagraph"/>
              <w:spacing w:before="11"/>
              <w:rPr>
                <w:sz w:val="25"/>
              </w:rPr>
            </w:pPr>
          </w:p>
          <w:p w14:paraId="03619C57" w14:textId="77777777" w:rsidR="00A906D3" w:rsidRDefault="00C9687B">
            <w:pPr>
              <w:pStyle w:val="TableParagraph"/>
              <w:ind w:left="3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477" w:type="dxa"/>
            <w:tcBorders>
              <w:bottom w:val="double" w:sz="4" w:space="0" w:color="000000"/>
            </w:tcBorders>
          </w:tcPr>
          <w:p w14:paraId="03619C58" w14:textId="77777777" w:rsidR="00A906D3" w:rsidRDefault="00A906D3">
            <w:pPr>
              <w:pStyle w:val="TableParagraph"/>
              <w:spacing w:before="11"/>
              <w:rPr>
                <w:sz w:val="25"/>
              </w:rPr>
            </w:pPr>
          </w:p>
          <w:p w14:paraId="03619C59" w14:textId="77777777" w:rsidR="00A906D3" w:rsidRDefault="00C9687B">
            <w:pPr>
              <w:pStyle w:val="TableParagraph"/>
              <w:ind w:right="2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5A" w14:textId="77777777" w:rsidR="00A906D3" w:rsidRDefault="00A906D3">
            <w:pPr>
              <w:pStyle w:val="TableParagraph"/>
              <w:spacing w:before="11"/>
              <w:rPr>
                <w:sz w:val="25"/>
              </w:rPr>
            </w:pPr>
          </w:p>
          <w:p w14:paraId="03619C5B" w14:textId="77777777" w:rsidR="00A906D3" w:rsidRDefault="00C9687B">
            <w:pPr>
              <w:pStyle w:val="TableParagraph"/>
              <w:ind w:left="2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5C" w14:textId="77777777" w:rsidR="00A906D3" w:rsidRDefault="00A906D3">
            <w:pPr>
              <w:pStyle w:val="TableParagraph"/>
              <w:spacing w:before="11"/>
              <w:rPr>
                <w:sz w:val="25"/>
              </w:rPr>
            </w:pPr>
          </w:p>
          <w:p w14:paraId="03619C5D" w14:textId="77777777" w:rsidR="00A906D3" w:rsidRDefault="00C9687B">
            <w:pPr>
              <w:pStyle w:val="TableParagraph"/>
              <w:ind w:left="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5E" w14:textId="77777777" w:rsidR="00A906D3" w:rsidRDefault="00A906D3">
            <w:pPr>
              <w:pStyle w:val="TableParagraph"/>
              <w:spacing w:before="11"/>
              <w:rPr>
                <w:sz w:val="25"/>
              </w:rPr>
            </w:pPr>
          </w:p>
          <w:p w14:paraId="03619C5F" w14:textId="77777777" w:rsidR="00A906D3" w:rsidRDefault="00C9687B">
            <w:pPr>
              <w:pStyle w:val="TableParagraph"/>
              <w:ind w:right="25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60" w14:textId="77777777" w:rsidR="00A906D3" w:rsidRDefault="00A906D3">
            <w:pPr>
              <w:pStyle w:val="TableParagraph"/>
              <w:spacing w:before="11"/>
              <w:rPr>
                <w:sz w:val="25"/>
              </w:rPr>
            </w:pPr>
          </w:p>
          <w:p w14:paraId="03619C61" w14:textId="77777777" w:rsidR="00A906D3" w:rsidRDefault="00C9687B">
            <w:pPr>
              <w:pStyle w:val="TableParagraph"/>
              <w:ind w:right="2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640" w:type="dxa"/>
            <w:tcBorders>
              <w:bottom w:val="double" w:sz="4" w:space="0" w:color="000000"/>
            </w:tcBorders>
          </w:tcPr>
          <w:p w14:paraId="03619C62" w14:textId="77777777" w:rsidR="00A906D3" w:rsidRDefault="00A906D3">
            <w:pPr>
              <w:pStyle w:val="TableParagraph"/>
              <w:spacing w:before="11"/>
              <w:rPr>
                <w:sz w:val="25"/>
              </w:rPr>
            </w:pPr>
          </w:p>
          <w:p w14:paraId="03619C63" w14:textId="77777777" w:rsidR="00A906D3" w:rsidRDefault="00C9687B">
            <w:pPr>
              <w:pStyle w:val="TableParagraph"/>
              <w:ind w:right="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052" w:type="dxa"/>
            <w:tcBorders>
              <w:bottom w:val="double" w:sz="4" w:space="0" w:color="000000"/>
            </w:tcBorders>
          </w:tcPr>
          <w:p w14:paraId="03619C64" w14:textId="77777777" w:rsidR="00A906D3" w:rsidRDefault="00A906D3">
            <w:pPr>
              <w:pStyle w:val="TableParagraph"/>
              <w:spacing w:before="11"/>
              <w:rPr>
                <w:sz w:val="25"/>
              </w:rPr>
            </w:pPr>
          </w:p>
          <w:p w14:paraId="03619C65" w14:textId="77777777" w:rsidR="00A906D3" w:rsidRDefault="00C9687B">
            <w:pPr>
              <w:pStyle w:val="TableParagraph"/>
              <w:ind w:right="36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NA</w:t>
            </w:r>
          </w:p>
        </w:tc>
      </w:tr>
    </w:tbl>
    <w:p w14:paraId="03619C68" w14:textId="77777777" w:rsidR="00A906D3" w:rsidRDefault="00A906D3">
      <w:pPr>
        <w:pStyle w:val="BodyText"/>
        <w:spacing w:before="5"/>
        <w:rPr>
          <w:sz w:val="15"/>
        </w:rPr>
      </w:pPr>
    </w:p>
    <w:p w14:paraId="43554E66" w14:textId="77777777" w:rsidR="00C30F09" w:rsidRDefault="00C30F09">
      <w:pPr>
        <w:pStyle w:val="Heading1"/>
        <w:spacing w:before="12" w:line="276" w:lineRule="auto"/>
        <w:ind w:left="280"/>
        <w:rPr>
          <w:rFonts w:ascii="Palatino Linotype"/>
        </w:rPr>
      </w:pPr>
    </w:p>
    <w:p w14:paraId="2E0D7682" w14:textId="77777777" w:rsidR="00C30F09" w:rsidRDefault="00C30F09">
      <w:pPr>
        <w:rPr>
          <w:rFonts w:eastAsia="Trebuchet MS" w:hAnsi="Trebuchet MS" w:cs="Trebuchet MS"/>
          <w:b/>
          <w:bCs/>
          <w:sz w:val="28"/>
          <w:szCs w:val="28"/>
        </w:rPr>
      </w:pPr>
      <w:r>
        <w:br w:type="page"/>
      </w:r>
    </w:p>
    <w:p w14:paraId="03619C69" w14:textId="2A4ED9FD" w:rsidR="00A906D3" w:rsidRDefault="00C9687B">
      <w:pPr>
        <w:pStyle w:val="Heading1"/>
        <w:spacing w:before="12" w:line="276" w:lineRule="auto"/>
        <w:ind w:left="280"/>
        <w:rPr>
          <w:rFonts w:ascii="Palatino Linotype"/>
        </w:rPr>
      </w:pPr>
      <w:r>
        <w:rPr>
          <w:rFonts w:ascii="Palatino Linotype"/>
        </w:rPr>
        <w:lastRenderedPageBreak/>
        <w:t>For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each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statement,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circle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number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best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indicates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extent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which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your program has or does the following things.</w:t>
      </w:r>
    </w:p>
    <w:p w14:paraId="03619C6A" w14:textId="77777777" w:rsidR="00A906D3" w:rsidRDefault="00A906D3">
      <w:pPr>
        <w:pStyle w:val="BodyText"/>
        <w:spacing w:before="7"/>
        <w:rPr>
          <w:b/>
          <w:sz w:val="27"/>
        </w:rPr>
      </w:pPr>
    </w:p>
    <w:p w14:paraId="03619C6B" w14:textId="77777777" w:rsidR="00A906D3" w:rsidRDefault="00C9687B">
      <w:pPr>
        <w:pStyle w:val="BodyText"/>
        <w:spacing w:before="1" w:line="244" w:lineRule="auto"/>
        <w:ind w:left="285" w:hanging="1"/>
      </w:pPr>
      <w:r>
        <w:rPr>
          <w:rFonts w:ascii="Trebuchet MS"/>
          <w:b/>
          <w:color w:val="007AA5"/>
          <w:sz w:val="28"/>
        </w:rPr>
        <w:t>Communications:</w:t>
      </w:r>
      <w:r>
        <w:rPr>
          <w:rFonts w:ascii="Trebuchet MS"/>
          <w:b/>
          <w:color w:val="007AA5"/>
          <w:spacing w:val="-5"/>
          <w:sz w:val="28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 xml:space="preserve">your </w:t>
      </w:r>
      <w:r>
        <w:rPr>
          <w:spacing w:val="-2"/>
        </w:rPr>
        <w:t>program</w:t>
      </w:r>
    </w:p>
    <w:p w14:paraId="03619C6C" w14:textId="77777777" w:rsidR="00A906D3" w:rsidRDefault="00A906D3">
      <w:pPr>
        <w:pStyle w:val="BodyText"/>
        <w:spacing w:before="3"/>
        <w:rPr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7"/>
        <w:gridCol w:w="908"/>
        <w:gridCol w:w="477"/>
        <w:gridCol w:w="630"/>
        <w:gridCol w:w="630"/>
        <w:gridCol w:w="630"/>
        <w:gridCol w:w="630"/>
        <w:gridCol w:w="639"/>
        <w:gridCol w:w="1054"/>
      </w:tblGrid>
      <w:tr w:rsidR="00A906D3" w14:paraId="03619C76" w14:textId="77777777">
        <w:trPr>
          <w:trHeight w:val="604"/>
        </w:trPr>
        <w:tc>
          <w:tcPr>
            <w:tcW w:w="4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6D" w14:textId="77777777" w:rsidR="00A906D3" w:rsidRDefault="00A90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6E" w14:textId="77777777" w:rsidR="00A906D3" w:rsidRDefault="00C9687B">
            <w:pPr>
              <w:pStyle w:val="TableParagraph"/>
              <w:spacing w:before="34"/>
              <w:ind w:left="72" w:right="-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 little or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exte</w:t>
            </w:r>
            <w:proofErr w:type="spellEnd"/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6F" w14:textId="77777777" w:rsidR="00A906D3" w:rsidRDefault="00A906D3">
            <w:pPr>
              <w:pStyle w:val="TableParagraph"/>
              <w:spacing w:before="6"/>
            </w:pPr>
          </w:p>
          <w:p w14:paraId="03619C70" w14:textId="77777777" w:rsidR="00A906D3" w:rsidRDefault="00C9687B">
            <w:pPr>
              <w:pStyle w:val="TableParagraph"/>
              <w:ind w:right="23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nt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71" w14:textId="77777777" w:rsidR="00A906D3" w:rsidRDefault="00A90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72" w14:textId="77777777" w:rsidR="00A906D3" w:rsidRDefault="00A90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73" w14:textId="77777777" w:rsidR="00A906D3" w:rsidRDefault="00A90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74" w14:textId="77777777" w:rsidR="00A906D3" w:rsidRDefault="00C9687B">
            <w:pPr>
              <w:pStyle w:val="TableParagraph"/>
              <w:spacing w:before="34"/>
              <w:ind w:left="125" w:firstLine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very great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75" w14:textId="77777777" w:rsidR="00A906D3" w:rsidRDefault="00C9687B">
            <w:pPr>
              <w:pStyle w:val="TableParagraph"/>
              <w:spacing w:before="34"/>
              <w:ind w:left="80" w:right="85" w:firstLine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 able 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answer</w:t>
            </w:r>
          </w:p>
        </w:tc>
      </w:tr>
      <w:tr w:rsidR="00A906D3" w14:paraId="03619C88" w14:textId="77777777">
        <w:trPr>
          <w:trHeight w:val="712"/>
        </w:trPr>
        <w:tc>
          <w:tcPr>
            <w:tcW w:w="4627" w:type="dxa"/>
            <w:tcBorders>
              <w:top w:val="single" w:sz="4" w:space="0" w:color="000000"/>
              <w:right w:val="single" w:sz="4" w:space="0" w:color="000000"/>
            </w:tcBorders>
          </w:tcPr>
          <w:p w14:paraId="03619C77" w14:textId="77777777" w:rsidR="00A906D3" w:rsidRDefault="00C9687B">
            <w:pPr>
              <w:pStyle w:val="TableParagraph"/>
              <w:spacing w:before="87"/>
              <w:ind w:left="338" w:hanging="2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secure and maintain public support.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</w:tcBorders>
          </w:tcPr>
          <w:p w14:paraId="03619C78" w14:textId="77777777" w:rsidR="00A906D3" w:rsidRDefault="00A906D3">
            <w:pPr>
              <w:pStyle w:val="TableParagraph"/>
              <w:spacing w:before="3"/>
              <w:rPr>
                <w:sz w:val="15"/>
              </w:rPr>
            </w:pPr>
          </w:p>
          <w:p w14:paraId="03619C79" w14:textId="77777777" w:rsidR="00A906D3" w:rsidRDefault="00C9687B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</w:tcBorders>
          </w:tcPr>
          <w:p w14:paraId="03619C7A" w14:textId="77777777" w:rsidR="00A906D3" w:rsidRDefault="00A906D3">
            <w:pPr>
              <w:pStyle w:val="TableParagraph"/>
              <w:spacing w:before="3"/>
              <w:rPr>
                <w:sz w:val="15"/>
              </w:rPr>
            </w:pPr>
          </w:p>
          <w:p w14:paraId="03619C7B" w14:textId="77777777" w:rsidR="00A906D3" w:rsidRDefault="00C9687B">
            <w:pPr>
              <w:pStyle w:val="TableParagraph"/>
              <w:ind w:right="2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7C" w14:textId="77777777" w:rsidR="00A906D3" w:rsidRDefault="00A906D3">
            <w:pPr>
              <w:pStyle w:val="TableParagraph"/>
              <w:spacing w:before="3"/>
              <w:rPr>
                <w:sz w:val="15"/>
              </w:rPr>
            </w:pPr>
          </w:p>
          <w:p w14:paraId="03619C7D" w14:textId="77777777" w:rsidR="00A906D3" w:rsidRDefault="00C9687B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7E" w14:textId="77777777" w:rsidR="00A906D3" w:rsidRDefault="00A906D3">
            <w:pPr>
              <w:pStyle w:val="TableParagraph"/>
              <w:spacing w:before="3"/>
              <w:rPr>
                <w:sz w:val="15"/>
              </w:rPr>
            </w:pPr>
          </w:p>
          <w:p w14:paraId="03619C7F" w14:textId="77777777" w:rsidR="00A906D3" w:rsidRDefault="00C9687B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80" w14:textId="77777777" w:rsidR="00A906D3" w:rsidRDefault="00A906D3">
            <w:pPr>
              <w:pStyle w:val="TableParagraph"/>
              <w:spacing w:before="3"/>
              <w:rPr>
                <w:sz w:val="15"/>
              </w:rPr>
            </w:pPr>
          </w:p>
          <w:p w14:paraId="03619C81" w14:textId="77777777" w:rsidR="00A906D3" w:rsidRDefault="00C9687B">
            <w:pPr>
              <w:pStyle w:val="TableParagraph"/>
              <w:ind w:right="25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82" w14:textId="77777777" w:rsidR="00A906D3" w:rsidRDefault="00A906D3">
            <w:pPr>
              <w:pStyle w:val="TableParagraph"/>
              <w:spacing w:before="3"/>
              <w:rPr>
                <w:sz w:val="15"/>
              </w:rPr>
            </w:pPr>
          </w:p>
          <w:p w14:paraId="03619C83" w14:textId="77777777" w:rsidR="00A906D3" w:rsidRDefault="00C9687B">
            <w:pPr>
              <w:pStyle w:val="TableParagraph"/>
              <w:ind w:right="2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</w:tcBorders>
          </w:tcPr>
          <w:p w14:paraId="03619C84" w14:textId="77777777" w:rsidR="00A906D3" w:rsidRDefault="00A906D3">
            <w:pPr>
              <w:pStyle w:val="TableParagraph"/>
              <w:spacing w:before="3"/>
              <w:rPr>
                <w:sz w:val="15"/>
              </w:rPr>
            </w:pPr>
          </w:p>
          <w:p w14:paraId="03619C85" w14:textId="77777777" w:rsidR="00A906D3" w:rsidRDefault="00C9687B">
            <w:pPr>
              <w:pStyle w:val="TableParagraph"/>
              <w:ind w:righ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</w:tcBorders>
          </w:tcPr>
          <w:p w14:paraId="03619C86" w14:textId="77777777" w:rsidR="00A906D3" w:rsidRDefault="00A906D3">
            <w:pPr>
              <w:pStyle w:val="TableParagraph"/>
              <w:spacing w:before="3"/>
              <w:rPr>
                <w:sz w:val="15"/>
              </w:rPr>
            </w:pPr>
          </w:p>
          <w:p w14:paraId="03619C87" w14:textId="77777777" w:rsidR="00A906D3" w:rsidRDefault="00C9687B">
            <w:pPr>
              <w:pStyle w:val="TableParagraph"/>
              <w:ind w:left="332" w:right="336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92" w14:textId="77777777">
        <w:trPr>
          <w:trHeight w:val="631"/>
        </w:trPr>
        <w:tc>
          <w:tcPr>
            <w:tcW w:w="4627" w:type="dxa"/>
            <w:tcBorders>
              <w:right w:val="single" w:sz="4" w:space="0" w:color="000000"/>
            </w:tcBorders>
            <w:shd w:val="clear" w:color="auto" w:fill="C9F0FF"/>
          </w:tcPr>
          <w:p w14:paraId="03619C89" w14:textId="77777777" w:rsidR="00A906D3" w:rsidRDefault="00C9687B">
            <w:pPr>
              <w:pStyle w:val="TableParagraph"/>
              <w:spacing w:before="47"/>
              <w:ind w:left="338" w:hanging="2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program to the public.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shd w:val="clear" w:color="auto" w:fill="C9F0FF"/>
          </w:tcPr>
          <w:p w14:paraId="03619C8A" w14:textId="77777777" w:rsidR="00A906D3" w:rsidRDefault="00C9687B">
            <w:pPr>
              <w:pStyle w:val="TableParagraph"/>
              <w:spacing w:before="165"/>
              <w:ind w:left="3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" w:type="dxa"/>
            <w:shd w:val="clear" w:color="auto" w:fill="C9F0FF"/>
          </w:tcPr>
          <w:p w14:paraId="03619C8B" w14:textId="77777777" w:rsidR="00A906D3" w:rsidRDefault="00C9687B">
            <w:pPr>
              <w:pStyle w:val="TableParagraph"/>
              <w:spacing w:before="165"/>
              <w:ind w:right="2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shd w:val="clear" w:color="auto" w:fill="C9F0FF"/>
          </w:tcPr>
          <w:p w14:paraId="03619C8C" w14:textId="77777777" w:rsidR="00A906D3" w:rsidRDefault="00C9687B">
            <w:pPr>
              <w:pStyle w:val="TableParagraph"/>
              <w:spacing w:before="165"/>
              <w:ind w:left="2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C8D" w14:textId="77777777" w:rsidR="00A906D3" w:rsidRDefault="00C9687B">
            <w:pPr>
              <w:pStyle w:val="TableParagraph"/>
              <w:spacing w:before="165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C8E" w14:textId="77777777" w:rsidR="00A906D3" w:rsidRDefault="00C9687B">
            <w:pPr>
              <w:pStyle w:val="TableParagraph"/>
              <w:spacing w:before="165"/>
              <w:ind w:right="25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C8F" w14:textId="77777777" w:rsidR="00A906D3" w:rsidRDefault="00C9687B">
            <w:pPr>
              <w:pStyle w:val="TableParagraph"/>
              <w:spacing w:before="165"/>
              <w:ind w:right="2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shd w:val="clear" w:color="auto" w:fill="C9F0FF"/>
          </w:tcPr>
          <w:p w14:paraId="03619C90" w14:textId="77777777" w:rsidR="00A906D3" w:rsidRDefault="00C9687B">
            <w:pPr>
              <w:pStyle w:val="TableParagraph"/>
              <w:spacing w:before="165"/>
              <w:ind w:righ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4" w:type="dxa"/>
            <w:shd w:val="clear" w:color="auto" w:fill="C9F0FF"/>
          </w:tcPr>
          <w:p w14:paraId="03619C91" w14:textId="77777777" w:rsidR="00A906D3" w:rsidRDefault="00C9687B">
            <w:pPr>
              <w:pStyle w:val="TableParagraph"/>
              <w:spacing w:before="165"/>
              <w:ind w:left="332" w:right="336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9C" w14:textId="77777777">
        <w:trPr>
          <w:trHeight w:val="686"/>
        </w:trPr>
        <w:tc>
          <w:tcPr>
            <w:tcW w:w="4627" w:type="dxa"/>
            <w:tcBorders>
              <w:right w:val="single" w:sz="4" w:space="0" w:color="000000"/>
            </w:tcBorders>
          </w:tcPr>
          <w:p w14:paraId="03619C93" w14:textId="77777777" w:rsidR="00A906D3" w:rsidRDefault="00C9687B">
            <w:pPr>
              <w:pStyle w:val="TableParagraph"/>
              <w:spacing w:before="73"/>
              <w:ind w:left="338" w:right="122" w:hanging="27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 generates interest.</w:t>
            </w:r>
          </w:p>
        </w:tc>
        <w:tc>
          <w:tcPr>
            <w:tcW w:w="908" w:type="dxa"/>
            <w:tcBorders>
              <w:left w:val="single" w:sz="4" w:space="0" w:color="000000"/>
            </w:tcBorders>
          </w:tcPr>
          <w:p w14:paraId="03619C94" w14:textId="77777777" w:rsidR="00A906D3" w:rsidRDefault="00C9687B">
            <w:pPr>
              <w:pStyle w:val="TableParagraph"/>
              <w:spacing w:before="194"/>
              <w:ind w:left="3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" w:type="dxa"/>
          </w:tcPr>
          <w:p w14:paraId="03619C95" w14:textId="77777777" w:rsidR="00A906D3" w:rsidRDefault="00C9687B">
            <w:pPr>
              <w:pStyle w:val="TableParagraph"/>
              <w:spacing w:before="194"/>
              <w:ind w:right="2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14:paraId="03619C96" w14:textId="77777777" w:rsidR="00A906D3" w:rsidRDefault="00C9687B">
            <w:pPr>
              <w:pStyle w:val="TableParagraph"/>
              <w:spacing w:before="194"/>
              <w:ind w:left="2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14:paraId="03619C97" w14:textId="77777777" w:rsidR="00A906D3" w:rsidRDefault="00C9687B">
            <w:pPr>
              <w:pStyle w:val="TableParagraph"/>
              <w:spacing w:before="194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14:paraId="03619C98" w14:textId="77777777" w:rsidR="00A906D3" w:rsidRDefault="00C9687B">
            <w:pPr>
              <w:pStyle w:val="TableParagraph"/>
              <w:spacing w:before="194"/>
              <w:ind w:right="25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14:paraId="03619C99" w14:textId="77777777" w:rsidR="00A906D3" w:rsidRDefault="00C9687B">
            <w:pPr>
              <w:pStyle w:val="TableParagraph"/>
              <w:spacing w:before="194"/>
              <w:ind w:right="2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</w:tcPr>
          <w:p w14:paraId="03619C9A" w14:textId="77777777" w:rsidR="00A906D3" w:rsidRDefault="00C9687B">
            <w:pPr>
              <w:pStyle w:val="TableParagraph"/>
              <w:spacing w:before="194"/>
              <w:ind w:righ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4" w:type="dxa"/>
          </w:tcPr>
          <w:p w14:paraId="03619C9B" w14:textId="77777777" w:rsidR="00A906D3" w:rsidRDefault="00C9687B">
            <w:pPr>
              <w:pStyle w:val="TableParagraph"/>
              <w:spacing w:before="194"/>
              <w:ind w:left="332" w:right="336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A6" w14:textId="77777777">
        <w:trPr>
          <w:trHeight w:val="631"/>
        </w:trPr>
        <w:tc>
          <w:tcPr>
            <w:tcW w:w="4627" w:type="dxa"/>
            <w:tcBorders>
              <w:right w:val="single" w:sz="4" w:space="0" w:color="000000"/>
            </w:tcBorders>
            <w:shd w:val="clear" w:color="auto" w:fill="C9F0FF"/>
          </w:tcPr>
          <w:p w14:paraId="03619C9D" w14:textId="77777777" w:rsidR="00A906D3" w:rsidRDefault="00C9687B">
            <w:pPr>
              <w:pStyle w:val="TableParagraph"/>
              <w:spacing w:before="47"/>
              <w:ind w:left="338" w:right="122" w:hanging="27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increases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awareness of the issue.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shd w:val="clear" w:color="auto" w:fill="C9F0FF"/>
          </w:tcPr>
          <w:p w14:paraId="03619C9E" w14:textId="77777777" w:rsidR="00A906D3" w:rsidRDefault="00C9687B">
            <w:pPr>
              <w:pStyle w:val="TableParagraph"/>
              <w:spacing w:before="167"/>
              <w:ind w:left="3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" w:type="dxa"/>
            <w:shd w:val="clear" w:color="auto" w:fill="C9F0FF"/>
          </w:tcPr>
          <w:p w14:paraId="03619C9F" w14:textId="77777777" w:rsidR="00A906D3" w:rsidRDefault="00C9687B">
            <w:pPr>
              <w:pStyle w:val="TableParagraph"/>
              <w:spacing w:before="167"/>
              <w:ind w:right="2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shd w:val="clear" w:color="auto" w:fill="C9F0FF"/>
          </w:tcPr>
          <w:p w14:paraId="03619CA0" w14:textId="77777777" w:rsidR="00A906D3" w:rsidRDefault="00C9687B">
            <w:pPr>
              <w:pStyle w:val="TableParagraph"/>
              <w:spacing w:before="167"/>
              <w:ind w:left="2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CA1" w14:textId="77777777" w:rsidR="00A906D3" w:rsidRDefault="00C9687B">
            <w:pPr>
              <w:pStyle w:val="TableParagraph"/>
              <w:spacing w:before="167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CA2" w14:textId="77777777" w:rsidR="00A906D3" w:rsidRDefault="00C9687B">
            <w:pPr>
              <w:pStyle w:val="TableParagraph"/>
              <w:spacing w:before="167"/>
              <w:ind w:right="25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CA3" w14:textId="77777777" w:rsidR="00A906D3" w:rsidRDefault="00C9687B">
            <w:pPr>
              <w:pStyle w:val="TableParagraph"/>
              <w:spacing w:before="167"/>
              <w:ind w:right="2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shd w:val="clear" w:color="auto" w:fill="C9F0FF"/>
          </w:tcPr>
          <w:p w14:paraId="03619CA4" w14:textId="77777777" w:rsidR="00A906D3" w:rsidRDefault="00C9687B">
            <w:pPr>
              <w:pStyle w:val="TableParagraph"/>
              <w:spacing w:before="167"/>
              <w:ind w:righ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4" w:type="dxa"/>
            <w:shd w:val="clear" w:color="auto" w:fill="C9F0FF"/>
          </w:tcPr>
          <w:p w14:paraId="03619CA5" w14:textId="77777777" w:rsidR="00A906D3" w:rsidRDefault="00C9687B">
            <w:pPr>
              <w:pStyle w:val="TableParagraph"/>
              <w:spacing w:before="167"/>
              <w:ind w:left="332" w:right="336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B0" w14:textId="77777777">
        <w:trPr>
          <w:trHeight w:val="632"/>
        </w:trPr>
        <w:tc>
          <w:tcPr>
            <w:tcW w:w="4627" w:type="dxa"/>
            <w:tcBorders>
              <w:bottom w:val="double" w:sz="4" w:space="0" w:color="000000"/>
              <w:right w:val="single" w:sz="4" w:space="0" w:color="000000"/>
            </w:tcBorders>
          </w:tcPr>
          <w:p w14:paraId="03619CA7" w14:textId="77777777" w:rsidR="00A906D3" w:rsidRDefault="00C9687B">
            <w:pPr>
              <w:pStyle w:val="TableParagraph"/>
              <w:spacing w:before="47"/>
              <w:ind w:left="338" w:right="122" w:hanging="27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public.</w:t>
            </w:r>
          </w:p>
        </w:tc>
        <w:tc>
          <w:tcPr>
            <w:tcW w:w="908" w:type="dxa"/>
            <w:tcBorders>
              <w:left w:val="single" w:sz="4" w:space="0" w:color="000000"/>
              <w:bottom w:val="double" w:sz="4" w:space="0" w:color="000000"/>
            </w:tcBorders>
          </w:tcPr>
          <w:p w14:paraId="03619CA8" w14:textId="77777777" w:rsidR="00A906D3" w:rsidRDefault="00C9687B">
            <w:pPr>
              <w:pStyle w:val="TableParagraph"/>
              <w:spacing w:before="167"/>
              <w:ind w:left="3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" w:type="dxa"/>
            <w:tcBorders>
              <w:bottom w:val="double" w:sz="4" w:space="0" w:color="000000"/>
            </w:tcBorders>
          </w:tcPr>
          <w:p w14:paraId="03619CA9" w14:textId="77777777" w:rsidR="00A906D3" w:rsidRDefault="00C9687B">
            <w:pPr>
              <w:pStyle w:val="TableParagraph"/>
              <w:spacing w:before="167"/>
              <w:ind w:right="2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AA" w14:textId="77777777" w:rsidR="00A906D3" w:rsidRDefault="00C9687B">
            <w:pPr>
              <w:pStyle w:val="TableParagraph"/>
              <w:spacing w:before="167"/>
              <w:ind w:left="2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AB" w14:textId="77777777" w:rsidR="00A906D3" w:rsidRDefault="00C9687B">
            <w:pPr>
              <w:pStyle w:val="TableParagraph"/>
              <w:spacing w:before="167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AC" w14:textId="77777777" w:rsidR="00A906D3" w:rsidRDefault="00C9687B">
            <w:pPr>
              <w:pStyle w:val="TableParagraph"/>
              <w:spacing w:before="167"/>
              <w:ind w:right="258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AD" w14:textId="77777777" w:rsidR="00A906D3" w:rsidRDefault="00C9687B">
            <w:pPr>
              <w:pStyle w:val="TableParagraph"/>
              <w:spacing w:before="167"/>
              <w:ind w:right="2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" w:type="dxa"/>
            <w:tcBorders>
              <w:bottom w:val="double" w:sz="4" w:space="0" w:color="000000"/>
            </w:tcBorders>
          </w:tcPr>
          <w:p w14:paraId="03619CAE" w14:textId="77777777" w:rsidR="00A906D3" w:rsidRDefault="00C9687B">
            <w:pPr>
              <w:pStyle w:val="TableParagraph"/>
              <w:spacing w:before="167"/>
              <w:ind w:righ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4" w:type="dxa"/>
            <w:tcBorders>
              <w:bottom w:val="double" w:sz="4" w:space="0" w:color="000000"/>
            </w:tcBorders>
          </w:tcPr>
          <w:p w14:paraId="03619CAF" w14:textId="77777777" w:rsidR="00A906D3" w:rsidRDefault="00C9687B">
            <w:pPr>
              <w:pStyle w:val="TableParagraph"/>
              <w:spacing w:before="167"/>
              <w:ind w:left="332" w:right="336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</w:tbl>
    <w:p w14:paraId="03619CB1" w14:textId="77777777" w:rsidR="00A906D3" w:rsidRDefault="00A906D3">
      <w:pPr>
        <w:pStyle w:val="BodyText"/>
      </w:pPr>
    </w:p>
    <w:p w14:paraId="03619CB2" w14:textId="77777777" w:rsidR="00A906D3" w:rsidRDefault="00A906D3">
      <w:pPr>
        <w:pStyle w:val="BodyText"/>
        <w:spacing w:before="8"/>
        <w:rPr>
          <w:sz w:val="26"/>
        </w:rPr>
      </w:pPr>
    </w:p>
    <w:p w14:paraId="03619CB3" w14:textId="77777777" w:rsidR="00A906D3" w:rsidRDefault="00C9687B">
      <w:pPr>
        <w:spacing w:line="242" w:lineRule="auto"/>
        <w:ind w:left="285" w:right="253" w:hanging="1"/>
        <w:rPr>
          <w:sz w:val="24"/>
        </w:rPr>
      </w:pPr>
      <w:r>
        <w:rPr>
          <w:rFonts w:ascii="Trebuchet MS" w:hAnsi="Trebuchet MS"/>
          <w:b/>
          <w:color w:val="007AA5"/>
          <w:sz w:val="28"/>
        </w:rPr>
        <w:t>Strategic</w:t>
      </w:r>
      <w:r>
        <w:rPr>
          <w:rFonts w:ascii="Trebuchet MS" w:hAnsi="Trebuchet MS"/>
          <w:b/>
          <w:color w:val="007AA5"/>
          <w:spacing w:val="-6"/>
          <w:sz w:val="28"/>
        </w:rPr>
        <w:t xml:space="preserve"> </w:t>
      </w:r>
      <w:r>
        <w:rPr>
          <w:rFonts w:ascii="Trebuchet MS" w:hAnsi="Trebuchet MS"/>
          <w:b/>
          <w:color w:val="007AA5"/>
          <w:sz w:val="28"/>
        </w:rPr>
        <w:t>Planning</w:t>
      </w:r>
      <w:r>
        <w:rPr>
          <w:rFonts w:ascii="Trebuchet MS" w:hAnsi="Trebuchet MS"/>
          <w:i/>
          <w:color w:val="007AA5"/>
          <w:sz w:val="28"/>
        </w:rPr>
        <w:t>:</w:t>
      </w:r>
      <w:r>
        <w:rPr>
          <w:rFonts w:ascii="Trebuchet MS" w:hAnsi="Trebuchet MS"/>
          <w:i/>
          <w:color w:val="007AA5"/>
          <w:spacing w:val="-6"/>
          <w:sz w:val="28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program’s</w:t>
      </w:r>
      <w:r>
        <w:rPr>
          <w:spacing w:val="-4"/>
          <w:sz w:val="24"/>
        </w:rPr>
        <w:t xml:space="preserve"> </w:t>
      </w:r>
      <w:r>
        <w:rPr>
          <w:sz w:val="24"/>
        </w:rPr>
        <w:t>direction,</w:t>
      </w:r>
      <w:r>
        <w:rPr>
          <w:spacing w:val="-4"/>
          <w:sz w:val="24"/>
        </w:rPr>
        <w:t xml:space="preserve"> </w:t>
      </w:r>
      <w:r>
        <w:rPr>
          <w:sz w:val="24"/>
        </w:rPr>
        <w:t>goals,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strategies</w:t>
      </w:r>
    </w:p>
    <w:p w14:paraId="03619CB4" w14:textId="77777777" w:rsidR="00A906D3" w:rsidRDefault="00A906D3">
      <w:pPr>
        <w:pStyle w:val="BodyText"/>
        <w:spacing w:before="10"/>
        <w:rPr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697"/>
        <w:gridCol w:w="682"/>
        <w:gridCol w:w="599"/>
        <w:gridCol w:w="630"/>
        <w:gridCol w:w="630"/>
        <w:gridCol w:w="630"/>
        <w:gridCol w:w="640"/>
        <w:gridCol w:w="1052"/>
      </w:tblGrid>
      <w:tr w:rsidR="00A906D3" w14:paraId="03619CBC" w14:textId="77777777">
        <w:trPr>
          <w:trHeight w:val="597"/>
        </w:trPr>
        <w:tc>
          <w:tcPr>
            <w:tcW w:w="6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B5" w14:textId="77777777" w:rsidR="00A906D3" w:rsidRDefault="00C9687B">
            <w:pPr>
              <w:pStyle w:val="TableParagraph"/>
              <w:spacing w:before="27" w:line="269" w:lineRule="exact"/>
              <w:ind w:left="47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little</w:t>
            </w:r>
          </w:p>
          <w:p w14:paraId="03619CB6" w14:textId="77777777" w:rsidR="00A906D3" w:rsidRDefault="00C9687B">
            <w:pPr>
              <w:pStyle w:val="TableParagraph"/>
              <w:spacing w:line="269" w:lineRule="exact"/>
              <w:ind w:left="47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B7" w14:textId="77777777" w:rsidR="00A906D3" w:rsidRDefault="00A90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B8" w14:textId="77777777" w:rsidR="00A906D3" w:rsidRDefault="00A90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B9" w14:textId="77777777" w:rsidR="00A906D3" w:rsidRDefault="00A906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BA" w14:textId="77777777" w:rsidR="00A906D3" w:rsidRDefault="00C9687B">
            <w:pPr>
              <w:pStyle w:val="TableParagraph"/>
              <w:spacing w:before="27"/>
              <w:ind w:left="129" w:firstLine="2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very great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extent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AA5"/>
          </w:tcPr>
          <w:p w14:paraId="03619CBB" w14:textId="77777777" w:rsidR="00A906D3" w:rsidRDefault="00C9687B">
            <w:pPr>
              <w:pStyle w:val="TableParagraph"/>
              <w:spacing w:before="27"/>
              <w:ind w:left="81" w:right="82" w:firstLine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 able 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answer</w:t>
            </w:r>
          </w:p>
        </w:tc>
      </w:tr>
      <w:tr w:rsidR="00A906D3" w14:paraId="03619CC6" w14:textId="77777777">
        <w:trPr>
          <w:trHeight w:val="496"/>
        </w:trPr>
        <w:tc>
          <w:tcPr>
            <w:tcW w:w="4663" w:type="dxa"/>
            <w:tcBorders>
              <w:top w:val="single" w:sz="4" w:space="0" w:color="000000"/>
              <w:right w:val="single" w:sz="4" w:space="0" w:color="000000"/>
            </w:tcBorders>
          </w:tcPr>
          <w:p w14:paraId="03619CBD" w14:textId="77777777" w:rsidR="00A906D3" w:rsidRDefault="00C9687B">
            <w:pPr>
              <w:pStyle w:val="TableParagraph"/>
              <w:spacing w:before="114"/>
              <w:ind w:left="6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needs.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</w:tcPr>
          <w:p w14:paraId="03619CBE" w14:textId="77777777" w:rsidR="00A906D3" w:rsidRDefault="00C9687B">
            <w:pPr>
              <w:pStyle w:val="TableParagraph"/>
              <w:spacing w:before="97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</w:tcBorders>
          </w:tcPr>
          <w:p w14:paraId="03619CBF" w14:textId="77777777" w:rsidR="00A906D3" w:rsidRDefault="00C9687B">
            <w:pPr>
              <w:pStyle w:val="TableParagraph"/>
              <w:spacing w:before="97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</w:tcBorders>
          </w:tcPr>
          <w:p w14:paraId="03619CC0" w14:textId="77777777" w:rsidR="00A906D3" w:rsidRDefault="00C9687B">
            <w:pPr>
              <w:pStyle w:val="TableParagraph"/>
              <w:spacing w:before="97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C1" w14:textId="77777777" w:rsidR="00A906D3" w:rsidRDefault="00C9687B">
            <w:pPr>
              <w:pStyle w:val="TableParagraph"/>
              <w:spacing w:before="97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C2" w14:textId="77777777" w:rsidR="00A906D3" w:rsidRDefault="00C9687B">
            <w:pPr>
              <w:pStyle w:val="TableParagraph"/>
              <w:spacing w:before="97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14:paraId="03619CC3" w14:textId="77777777" w:rsidR="00A906D3" w:rsidRDefault="00C9687B">
            <w:pPr>
              <w:pStyle w:val="TableParagraph"/>
              <w:spacing w:before="97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</w:tcBorders>
          </w:tcPr>
          <w:p w14:paraId="03619CC4" w14:textId="77777777" w:rsidR="00A906D3" w:rsidRDefault="00C9687B">
            <w:pPr>
              <w:pStyle w:val="TableParagraph"/>
              <w:spacing w:before="97"/>
              <w:ind w:righ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/>
            </w:tcBorders>
          </w:tcPr>
          <w:p w14:paraId="03619CC5" w14:textId="77777777" w:rsidR="00A906D3" w:rsidRDefault="00C9687B">
            <w:pPr>
              <w:pStyle w:val="TableParagraph"/>
              <w:spacing w:before="97"/>
              <w:ind w:left="332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D0" w14:textId="77777777">
        <w:trPr>
          <w:trHeight w:val="487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CC7" w14:textId="77777777" w:rsidR="00A906D3" w:rsidRDefault="00C9687B">
            <w:pPr>
              <w:pStyle w:val="TableParagraph"/>
              <w:spacing w:before="109"/>
              <w:ind w:left="6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long-term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plan.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C9F0FF"/>
          </w:tcPr>
          <w:p w14:paraId="03619CC8" w14:textId="77777777" w:rsidR="00A906D3" w:rsidRDefault="00C9687B">
            <w:pPr>
              <w:pStyle w:val="TableParagraph"/>
              <w:spacing w:before="93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shd w:val="clear" w:color="auto" w:fill="C9F0FF"/>
          </w:tcPr>
          <w:p w14:paraId="03619CC9" w14:textId="77777777" w:rsidR="00A906D3" w:rsidRDefault="00C9687B">
            <w:pPr>
              <w:pStyle w:val="TableParagraph"/>
              <w:spacing w:before="93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C9F0FF"/>
          </w:tcPr>
          <w:p w14:paraId="03619CCA" w14:textId="77777777" w:rsidR="00A906D3" w:rsidRDefault="00C9687B">
            <w:pPr>
              <w:pStyle w:val="TableParagraph"/>
              <w:spacing w:before="93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CCB" w14:textId="77777777" w:rsidR="00A906D3" w:rsidRDefault="00C9687B">
            <w:pPr>
              <w:pStyle w:val="TableParagraph"/>
              <w:spacing w:before="93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CCC" w14:textId="77777777" w:rsidR="00A906D3" w:rsidRDefault="00C9687B">
            <w:pPr>
              <w:pStyle w:val="TableParagraph"/>
              <w:spacing w:before="93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CCD" w14:textId="77777777" w:rsidR="00A906D3" w:rsidRDefault="00C9687B">
            <w:pPr>
              <w:pStyle w:val="TableParagraph"/>
              <w:spacing w:before="93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dxa"/>
            <w:shd w:val="clear" w:color="auto" w:fill="C9F0FF"/>
          </w:tcPr>
          <w:p w14:paraId="03619CCE" w14:textId="77777777" w:rsidR="00A906D3" w:rsidRDefault="00C9687B">
            <w:pPr>
              <w:pStyle w:val="TableParagraph"/>
              <w:spacing w:before="93"/>
              <w:ind w:righ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2" w:type="dxa"/>
            <w:shd w:val="clear" w:color="auto" w:fill="C9F0FF"/>
          </w:tcPr>
          <w:p w14:paraId="03619CCF" w14:textId="77777777" w:rsidR="00A906D3" w:rsidRDefault="00C9687B">
            <w:pPr>
              <w:pStyle w:val="TableParagraph"/>
              <w:spacing w:before="93"/>
              <w:ind w:left="332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DA" w14:textId="77777777">
        <w:trPr>
          <w:trHeight w:val="549"/>
        </w:trPr>
        <w:tc>
          <w:tcPr>
            <w:tcW w:w="4663" w:type="dxa"/>
            <w:tcBorders>
              <w:right w:val="single" w:sz="4" w:space="0" w:color="000000"/>
            </w:tcBorders>
          </w:tcPr>
          <w:p w14:paraId="03619CD1" w14:textId="77777777" w:rsidR="00A906D3" w:rsidRDefault="00C9687B">
            <w:pPr>
              <w:pStyle w:val="TableParagraph"/>
              <w:spacing w:before="140"/>
              <w:ind w:left="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sustainability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plan.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14:paraId="03619CD2" w14:textId="77777777" w:rsidR="00A906D3" w:rsidRDefault="00C9687B">
            <w:pPr>
              <w:pStyle w:val="TableParagraph"/>
              <w:spacing w:before="126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</w:tcPr>
          <w:p w14:paraId="03619CD3" w14:textId="77777777" w:rsidR="00A906D3" w:rsidRDefault="00C9687B">
            <w:pPr>
              <w:pStyle w:val="TableParagraph"/>
              <w:spacing w:before="126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</w:tcPr>
          <w:p w14:paraId="03619CD4" w14:textId="77777777" w:rsidR="00A906D3" w:rsidRDefault="00C9687B">
            <w:pPr>
              <w:pStyle w:val="TableParagraph"/>
              <w:spacing w:before="126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14:paraId="03619CD5" w14:textId="77777777" w:rsidR="00A906D3" w:rsidRDefault="00C9687B">
            <w:pPr>
              <w:pStyle w:val="TableParagraph"/>
              <w:spacing w:before="126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14:paraId="03619CD6" w14:textId="77777777" w:rsidR="00A906D3" w:rsidRDefault="00C9687B">
            <w:pPr>
              <w:pStyle w:val="TableParagraph"/>
              <w:spacing w:before="126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14:paraId="03619CD7" w14:textId="77777777" w:rsidR="00A906D3" w:rsidRDefault="00C9687B">
            <w:pPr>
              <w:pStyle w:val="TableParagraph"/>
              <w:spacing w:before="126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dxa"/>
          </w:tcPr>
          <w:p w14:paraId="03619CD8" w14:textId="77777777" w:rsidR="00A906D3" w:rsidRDefault="00C9687B">
            <w:pPr>
              <w:pStyle w:val="TableParagraph"/>
              <w:spacing w:before="126"/>
              <w:ind w:righ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2" w:type="dxa"/>
          </w:tcPr>
          <w:p w14:paraId="03619CD9" w14:textId="77777777" w:rsidR="00A906D3" w:rsidRDefault="00C9687B">
            <w:pPr>
              <w:pStyle w:val="TableParagraph"/>
              <w:spacing w:before="126"/>
              <w:ind w:left="332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E4" w14:textId="77777777">
        <w:trPr>
          <w:trHeight w:val="597"/>
        </w:trPr>
        <w:tc>
          <w:tcPr>
            <w:tcW w:w="4663" w:type="dxa"/>
            <w:tcBorders>
              <w:right w:val="single" w:sz="4" w:space="0" w:color="000000"/>
            </w:tcBorders>
            <w:shd w:val="clear" w:color="auto" w:fill="C9F0FF"/>
          </w:tcPr>
          <w:p w14:paraId="03619CDB" w14:textId="77777777" w:rsidR="00A906D3" w:rsidRDefault="00C9687B">
            <w:pPr>
              <w:pStyle w:val="TableParagraph"/>
              <w:spacing w:before="32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all </w:t>
            </w:r>
            <w:r>
              <w:rPr>
                <w:spacing w:val="-2"/>
                <w:sz w:val="20"/>
              </w:rPr>
              <w:t>stakeholders.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C9F0FF"/>
          </w:tcPr>
          <w:p w14:paraId="03619CDC" w14:textId="77777777" w:rsidR="00A906D3" w:rsidRDefault="00C9687B">
            <w:pPr>
              <w:pStyle w:val="TableParagraph"/>
              <w:spacing w:before="150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shd w:val="clear" w:color="auto" w:fill="C9F0FF"/>
          </w:tcPr>
          <w:p w14:paraId="03619CDD" w14:textId="77777777" w:rsidR="00A906D3" w:rsidRDefault="00C9687B">
            <w:pPr>
              <w:pStyle w:val="TableParagraph"/>
              <w:spacing w:before="150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C9F0FF"/>
          </w:tcPr>
          <w:p w14:paraId="03619CDE" w14:textId="77777777" w:rsidR="00A906D3" w:rsidRDefault="00C9687B">
            <w:pPr>
              <w:pStyle w:val="TableParagraph"/>
              <w:spacing w:before="150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C9F0FF"/>
          </w:tcPr>
          <w:p w14:paraId="03619CDF" w14:textId="77777777" w:rsidR="00A906D3" w:rsidRDefault="00C9687B">
            <w:pPr>
              <w:pStyle w:val="TableParagraph"/>
              <w:spacing w:before="150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C9F0FF"/>
          </w:tcPr>
          <w:p w14:paraId="03619CE0" w14:textId="77777777" w:rsidR="00A906D3" w:rsidRDefault="00C9687B">
            <w:pPr>
              <w:pStyle w:val="TableParagraph"/>
              <w:spacing w:before="150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C9F0FF"/>
          </w:tcPr>
          <w:p w14:paraId="03619CE1" w14:textId="77777777" w:rsidR="00A906D3" w:rsidRDefault="00C9687B">
            <w:pPr>
              <w:pStyle w:val="TableParagraph"/>
              <w:spacing w:before="150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dxa"/>
            <w:shd w:val="clear" w:color="auto" w:fill="C9F0FF"/>
          </w:tcPr>
          <w:p w14:paraId="03619CE2" w14:textId="77777777" w:rsidR="00A906D3" w:rsidRDefault="00C9687B">
            <w:pPr>
              <w:pStyle w:val="TableParagraph"/>
              <w:spacing w:before="150"/>
              <w:ind w:righ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2" w:type="dxa"/>
            <w:shd w:val="clear" w:color="auto" w:fill="C9F0FF"/>
          </w:tcPr>
          <w:p w14:paraId="03619CE3" w14:textId="77777777" w:rsidR="00A906D3" w:rsidRDefault="00C9687B">
            <w:pPr>
              <w:pStyle w:val="TableParagraph"/>
              <w:spacing w:before="150"/>
              <w:ind w:left="332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  <w:tr w:rsidR="00A906D3" w14:paraId="03619CF6" w14:textId="77777777">
        <w:trPr>
          <w:trHeight w:val="697"/>
        </w:trPr>
        <w:tc>
          <w:tcPr>
            <w:tcW w:w="4663" w:type="dxa"/>
            <w:tcBorders>
              <w:bottom w:val="double" w:sz="4" w:space="0" w:color="000000"/>
              <w:right w:val="single" w:sz="4" w:space="0" w:color="000000"/>
            </w:tcBorders>
          </w:tcPr>
          <w:p w14:paraId="03619CE5" w14:textId="77777777" w:rsidR="00A906D3" w:rsidRDefault="00C9687B">
            <w:pPr>
              <w:pStyle w:val="TableParagraph"/>
              <w:spacing w:before="80"/>
              <w:ind w:left="338" w:right="152" w:hanging="27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outlines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responsibilities for all stakeholders.</w:t>
            </w:r>
          </w:p>
        </w:tc>
        <w:tc>
          <w:tcPr>
            <w:tcW w:w="697" w:type="dxa"/>
            <w:tcBorders>
              <w:left w:val="single" w:sz="4" w:space="0" w:color="000000"/>
              <w:bottom w:val="double" w:sz="4" w:space="0" w:color="000000"/>
            </w:tcBorders>
          </w:tcPr>
          <w:p w14:paraId="03619CE6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CE7" w14:textId="77777777" w:rsidR="00A906D3" w:rsidRDefault="00C9687B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2" w:type="dxa"/>
            <w:tcBorders>
              <w:bottom w:val="double" w:sz="4" w:space="0" w:color="000000"/>
            </w:tcBorders>
          </w:tcPr>
          <w:p w14:paraId="03619CE8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CE9" w14:textId="77777777" w:rsidR="00A906D3" w:rsidRDefault="00C9687B">
            <w:pPr>
              <w:pStyle w:val="TableParagraph"/>
              <w:ind w:left="2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tcBorders>
              <w:bottom w:val="double" w:sz="4" w:space="0" w:color="000000"/>
            </w:tcBorders>
          </w:tcPr>
          <w:p w14:paraId="03619CEA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CEB" w14:textId="77777777" w:rsidR="00A906D3" w:rsidRDefault="00C9687B">
            <w:pPr>
              <w:pStyle w:val="TableParagraph"/>
              <w:ind w:left="2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EC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CED" w14:textId="77777777" w:rsidR="00A906D3" w:rsidRDefault="00C9687B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EE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CEF" w14:textId="77777777" w:rsidR="00A906D3" w:rsidRDefault="00C9687B">
            <w:pPr>
              <w:pStyle w:val="TableParagraph"/>
              <w:ind w:right="2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bottom w:val="double" w:sz="4" w:space="0" w:color="000000"/>
            </w:tcBorders>
          </w:tcPr>
          <w:p w14:paraId="03619CF0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CF1" w14:textId="77777777" w:rsidR="00A906D3" w:rsidRDefault="00C9687B">
            <w:pPr>
              <w:pStyle w:val="TableParagraph"/>
              <w:ind w:right="25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dxa"/>
            <w:tcBorders>
              <w:bottom w:val="double" w:sz="4" w:space="0" w:color="000000"/>
            </w:tcBorders>
          </w:tcPr>
          <w:p w14:paraId="03619CF2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CF3" w14:textId="77777777" w:rsidR="00A906D3" w:rsidRDefault="00C9687B">
            <w:pPr>
              <w:pStyle w:val="TableParagraph"/>
              <w:ind w:righ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2" w:type="dxa"/>
            <w:tcBorders>
              <w:bottom w:val="double" w:sz="4" w:space="0" w:color="000000"/>
            </w:tcBorders>
          </w:tcPr>
          <w:p w14:paraId="03619CF4" w14:textId="77777777" w:rsidR="00A906D3" w:rsidRDefault="00A906D3">
            <w:pPr>
              <w:pStyle w:val="TableParagraph"/>
              <w:spacing w:before="9"/>
              <w:rPr>
                <w:sz w:val="14"/>
              </w:rPr>
            </w:pPr>
          </w:p>
          <w:p w14:paraId="03619CF5" w14:textId="77777777" w:rsidR="00A906D3" w:rsidRDefault="00C9687B">
            <w:pPr>
              <w:pStyle w:val="TableParagraph"/>
              <w:ind w:left="332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NA</w:t>
            </w:r>
          </w:p>
        </w:tc>
      </w:tr>
    </w:tbl>
    <w:p w14:paraId="03619CF7" w14:textId="77777777" w:rsidR="00A906D3" w:rsidRDefault="00A906D3">
      <w:pPr>
        <w:pStyle w:val="BodyText"/>
      </w:pPr>
    </w:p>
    <w:p w14:paraId="03619CF8" w14:textId="77777777" w:rsidR="00A906D3" w:rsidRDefault="00A906D3">
      <w:pPr>
        <w:pStyle w:val="BodyText"/>
      </w:pPr>
    </w:p>
    <w:p w14:paraId="03619CF9" w14:textId="77777777" w:rsidR="00A906D3" w:rsidRDefault="00A906D3">
      <w:pPr>
        <w:pStyle w:val="BodyText"/>
      </w:pPr>
    </w:p>
    <w:p w14:paraId="51345884" w14:textId="77777777" w:rsidR="00E150B4" w:rsidRDefault="00E150B4">
      <w:pPr>
        <w:rPr>
          <w:sz w:val="16"/>
          <w:szCs w:val="16"/>
        </w:rPr>
      </w:pPr>
    </w:p>
    <w:p w14:paraId="5C6FF8C1" w14:textId="77777777" w:rsidR="00E150B4" w:rsidRDefault="00E150B4">
      <w:pPr>
        <w:rPr>
          <w:sz w:val="16"/>
          <w:szCs w:val="16"/>
        </w:rPr>
      </w:pPr>
    </w:p>
    <w:p w14:paraId="74107AA0" w14:textId="77777777" w:rsidR="00E150B4" w:rsidRDefault="00E150B4">
      <w:pPr>
        <w:rPr>
          <w:sz w:val="16"/>
          <w:szCs w:val="16"/>
        </w:rPr>
      </w:pPr>
    </w:p>
    <w:p w14:paraId="46669BAC" w14:textId="77777777" w:rsidR="00E150B4" w:rsidRDefault="00E150B4">
      <w:pPr>
        <w:rPr>
          <w:sz w:val="16"/>
          <w:szCs w:val="16"/>
        </w:rPr>
      </w:pPr>
    </w:p>
    <w:p w14:paraId="60C32A9B" w14:textId="77777777" w:rsidR="00E150B4" w:rsidRDefault="00E150B4">
      <w:pPr>
        <w:rPr>
          <w:sz w:val="16"/>
          <w:szCs w:val="16"/>
        </w:rPr>
      </w:pPr>
    </w:p>
    <w:p w14:paraId="03619CFD" w14:textId="696EF53E" w:rsidR="00A906D3" w:rsidRPr="00E150B4" w:rsidRDefault="00E150B4">
      <w:pPr>
        <w:rPr>
          <w:sz w:val="16"/>
          <w:szCs w:val="16"/>
        </w:rPr>
        <w:sectPr w:rsidR="00A906D3" w:rsidRPr="00E150B4">
          <w:headerReference w:type="default" r:id="rId16"/>
          <w:pgSz w:w="12240" w:h="15840"/>
          <w:pgMar w:top="1020" w:right="700" w:bottom="280" w:left="780" w:header="706" w:footer="0" w:gutter="0"/>
          <w:cols w:space="720"/>
        </w:sectPr>
      </w:pPr>
      <w:r w:rsidRPr="00E150B4">
        <w:rPr>
          <w:sz w:val="16"/>
          <w:szCs w:val="16"/>
        </w:rPr>
        <w:t xml:space="preserve">The </w:t>
      </w:r>
      <w:r w:rsidRPr="00E150B4">
        <w:rPr>
          <w:i/>
          <w:sz w:val="16"/>
          <w:szCs w:val="16"/>
        </w:rPr>
        <w:t xml:space="preserve">Programmatic Sustainability Assessment Tool </w:t>
      </w:r>
      <w:r w:rsidRPr="00E150B4">
        <w:rPr>
          <w:sz w:val="16"/>
          <w:szCs w:val="16"/>
        </w:rPr>
        <w:t>is a copyrighted instrument of Washington University, St Louis MO. All rights</w:t>
      </w:r>
      <w:r w:rsidRPr="00E150B4">
        <w:rPr>
          <w:spacing w:val="40"/>
          <w:sz w:val="16"/>
          <w:szCs w:val="16"/>
        </w:rPr>
        <w:t xml:space="preserve"> </w:t>
      </w:r>
      <w:r w:rsidRPr="00E150B4">
        <w:rPr>
          <w:sz w:val="16"/>
          <w:szCs w:val="16"/>
        </w:rPr>
        <w:t xml:space="preserve">reserved. This work is licensed under a </w:t>
      </w:r>
      <w:hyperlink r:id="rId17">
        <w:r w:rsidRPr="00E150B4">
          <w:rPr>
            <w:color w:val="8D1B60"/>
            <w:sz w:val="16"/>
            <w:szCs w:val="16"/>
            <w:u w:val="single" w:color="8D1B60"/>
          </w:rPr>
          <w:t>Creative Commons Attribution-NonCommercial- ShareAlike License</w:t>
        </w:r>
        <w:r w:rsidRPr="00E150B4">
          <w:rPr>
            <w:color w:val="0070C0"/>
            <w:sz w:val="16"/>
            <w:szCs w:val="16"/>
          </w:rPr>
          <w:t xml:space="preserve">. </w:t>
        </w:r>
      </w:hyperlink>
      <w:r w:rsidRPr="00E150B4">
        <w:rPr>
          <w:sz w:val="16"/>
          <w:szCs w:val="16"/>
        </w:rPr>
        <w:t>If you</w:t>
      </w:r>
      <w:r w:rsidRPr="00E150B4">
        <w:rPr>
          <w:spacing w:val="40"/>
          <w:sz w:val="16"/>
          <w:szCs w:val="16"/>
        </w:rPr>
        <w:t xml:space="preserve"> </w:t>
      </w:r>
      <w:r w:rsidRPr="00E150B4">
        <w:rPr>
          <w:sz w:val="16"/>
          <w:szCs w:val="16"/>
        </w:rPr>
        <w:t>modify</w:t>
      </w:r>
      <w:r w:rsidRPr="00E150B4">
        <w:rPr>
          <w:spacing w:val="-6"/>
          <w:sz w:val="16"/>
          <w:szCs w:val="16"/>
        </w:rPr>
        <w:t xml:space="preserve"> </w:t>
      </w:r>
      <w:r w:rsidRPr="00E150B4">
        <w:rPr>
          <w:sz w:val="16"/>
          <w:szCs w:val="16"/>
        </w:rPr>
        <w:t>this</w:t>
      </w:r>
      <w:r w:rsidRPr="00E150B4">
        <w:rPr>
          <w:spacing w:val="-4"/>
          <w:sz w:val="16"/>
          <w:szCs w:val="16"/>
        </w:rPr>
        <w:t xml:space="preserve"> </w:t>
      </w:r>
      <w:r w:rsidRPr="00E150B4">
        <w:rPr>
          <w:sz w:val="16"/>
          <w:szCs w:val="16"/>
        </w:rPr>
        <w:t>tool,</w:t>
      </w:r>
      <w:r w:rsidRPr="00E150B4">
        <w:rPr>
          <w:spacing w:val="-5"/>
          <w:sz w:val="16"/>
          <w:szCs w:val="16"/>
        </w:rPr>
        <w:t xml:space="preserve"> </w:t>
      </w:r>
      <w:r w:rsidRPr="00E150B4">
        <w:rPr>
          <w:sz w:val="16"/>
          <w:szCs w:val="16"/>
        </w:rPr>
        <w:t>please</w:t>
      </w:r>
      <w:r w:rsidRPr="00E150B4">
        <w:rPr>
          <w:spacing w:val="-3"/>
          <w:sz w:val="16"/>
          <w:szCs w:val="16"/>
        </w:rPr>
        <w:t xml:space="preserve"> </w:t>
      </w:r>
      <w:r w:rsidRPr="00E150B4">
        <w:rPr>
          <w:sz w:val="16"/>
          <w:szCs w:val="16"/>
        </w:rPr>
        <w:t>notify</w:t>
      </w:r>
      <w:r w:rsidRPr="00E150B4">
        <w:rPr>
          <w:spacing w:val="-4"/>
          <w:sz w:val="16"/>
          <w:szCs w:val="16"/>
        </w:rPr>
        <w:t xml:space="preserve"> </w:t>
      </w:r>
      <w:r w:rsidRPr="00E150B4">
        <w:rPr>
          <w:sz w:val="16"/>
          <w:szCs w:val="16"/>
        </w:rPr>
        <w:t>the</w:t>
      </w:r>
      <w:r w:rsidRPr="00E150B4">
        <w:rPr>
          <w:spacing w:val="-5"/>
          <w:sz w:val="16"/>
          <w:szCs w:val="16"/>
        </w:rPr>
        <w:t xml:space="preserve"> </w:t>
      </w:r>
      <w:r w:rsidRPr="00E150B4">
        <w:rPr>
          <w:sz w:val="16"/>
          <w:szCs w:val="16"/>
        </w:rPr>
        <w:t>Center</w:t>
      </w:r>
      <w:r w:rsidRPr="00E150B4">
        <w:rPr>
          <w:spacing w:val="-5"/>
          <w:sz w:val="16"/>
          <w:szCs w:val="16"/>
        </w:rPr>
        <w:t xml:space="preserve"> </w:t>
      </w:r>
      <w:r w:rsidRPr="00E150B4">
        <w:rPr>
          <w:sz w:val="16"/>
          <w:szCs w:val="16"/>
        </w:rPr>
        <w:t>for</w:t>
      </w:r>
      <w:r w:rsidRPr="00E150B4">
        <w:rPr>
          <w:spacing w:val="-4"/>
          <w:sz w:val="16"/>
          <w:szCs w:val="16"/>
        </w:rPr>
        <w:t xml:space="preserve"> </w:t>
      </w:r>
      <w:r w:rsidRPr="00E150B4">
        <w:rPr>
          <w:sz w:val="16"/>
          <w:szCs w:val="16"/>
        </w:rPr>
        <w:t>Public</w:t>
      </w:r>
      <w:r w:rsidRPr="00E150B4">
        <w:rPr>
          <w:spacing w:val="-5"/>
          <w:sz w:val="16"/>
          <w:szCs w:val="16"/>
        </w:rPr>
        <w:t xml:space="preserve"> </w:t>
      </w:r>
      <w:r w:rsidRPr="00E150B4">
        <w:rPr>
          <w:sz w:val="16"/>
          <w:szCs w:val="16"/>
        </w:rPr>
        <w:t>Health</w:t>
      </w:r>
      <w:r w:rsidRPr="00E150B4">
        <w:rPr>
          <w:spacing w:val="-3"/>
          <w:sz w:val="16"/>
          <w:szCs w:val="16"/>
        </w:rPr>
        <w:t xml:space="preserve"> </w:t>
      </w:r>
      <w:r w:rsidRPr="00E150B4">
        <w:rPr>
          <w:sz w:val="16"/>
          <w:szCs w:val="16"/>
        </w:rPr>
        <w:t>Systems</w:t>
      </w:r>
      <w:r w:rsidRPr="00E150B4">
        <w:rPr>
          <w:spacing w:val="-7"/>
          <w:sz w:val="16"/>
          <w:szCs w:val="16"/>
        </w:rPr>
        <w:t xml:space="preserve"> </w:t>
      </w:r>
      <w:r w:rsidRPr="00E150B4">
        <w:rPr>
          <w:sz w:val="16"/>
          <w:szCs w:val="16"/>
        </w:rPr>
        <w:t>Science.</w:t>
      </w:r>
      <w:r w:rsidRPr="00E150B4">
        <w:rPr>
          <w:spacing w:val="-4"/>
          <w:sz w:val="16"/>
          <w:szCs w:val="16"/>
        </w:rPr>
        <w:t xml:space="preserve"> </w:t>
      </w:r>
      <w:r w:rsidRPr="00E150B4">
        <w:rPr>
          <w:sz w:val="16"/>
          <w:szCs w:val="16"/>
        </w:rPr>
        <w:t>By</w:t>
      </w:r>
      <w:r w:rsidRPr="00E150B4">
        <w:rPr>
          <w:spacing w:val="-4"/>
          <w:sz w:val="16"/>
          <w:szCs w:val="16"/>
        </w:rPr>
        <w:t xml:space="preserve"> </w:t>
      </w:r>
      <w:r w:rsidRPr="00E150B4">
        <w:rPr>
          <w:sz w:val="16"/>
          <w:szCs w:val="16"/>
        </w:rPr>
        <w:t>using</w:t>
      </w:r>
      <w:r w:rsidRPr="00E150B4">
        <w:rPr>
          <w:spacing w:val="-6"/>
          <w:sz w:val="16"/>
          <w:szCs w:val="16"/>
        </w:rPr>
        <w:t xml:space="preserve"> </w:t>
      </w:r>
      <w:r w:rsidRPr="00E150B4">
        <w:rPr>
          <w:sz w:val="16"/>
          <w:szCs w:val="16"/>
        </w:rPr>
        <w:t>the</w:t>
      </w:r>
      <w:r w:rsidRPr="00E150B4">
        <w:rPr>
          <w:spacing w:val="-5"/>
          <w:sz w:val="16"/>
          <w:szCs w:val="16"/>
        </w:rPr>
        <w:t xml:space="preserve"> </w:t>
      </w:r>
      <w:r w:rsidRPr="00E150B4">
        <w:rPr>
          <w:i/>
          <w:sz w:val="16"/>
          <w:szCs w:val="16"/>
        </w:rPr>
        <w:t>Programmatic Sustainability</w:t>
      </w:r>
      <w:r w:rsidRPr="00E150B4">
        <w:rPr>
          <w:i/>
          <w:spacing w:val="-1"/>
          <w:sz w:val="16"/>
          <w:szCs w:val="16"/>
        </w:rPr>
        <w:t xml:space="preserve"> </w:t>
      </w:r>
      <w:r w:rsidRPr="00E150B4">
        <w:rPr>
          <w:i/>
          <w:spacing w:val="-2"/>
          <w:sz w:val="16"/>
          <w:szCs w:val="16"/>
        </w:rPr>
        <w:t xml:space="preserve">Assessment </w:t>
      </w:r>
      <w:r w:rsidRPr="00E150B4">
        <w:rPr>
          <w:i/>
          <w:sz w:val="16"/>
          <w:szCs w:val="16"/>
        </w:rPr>
        <w:t xml:space="preserve">Tool </w:t>
      </w:r>
      <w:r w:rsidRPr="00E150B4">
        <w:rPr>
          <w:sz w:val="16"/>
          <w:szCs w:val="16"/>
        </w:rPr>
        <w:t>you</w:t>
      </w:r>
      <w:r w:rsidRPr="00E150B4">
        <w:rPr>
          <w:spacing w:val="-2"/>
          <w:sz w:val="16"/>
          <w:szCs w:val="16"/>
        </w:rPr>
        <w:t xml:space="preserve"> </w:t>
      </w:r>
      <w:r w:rsidRPr="00E150B4">
        <w:rPr>
          <w:sz w:val="16"/>
          <w:szCs w:val="16"/>
        </w:rPr>
        <w:t>understand</w:t>
      </w:r>
      <w:r w:rsidRPr="00E150B4">
        <w:rPr>
          <w:spacing w:val="-3"/>
          <w:sz w:val="16"/>
          <w:szCs w:val="16"/>
        </w:rPr>
        <w:t xml:space="preserve"> </w:t>
      </w:r>
      <w:r w:rsidRPr="00E150B4">
        <w:rPr>
          <w:sz w:val="16"/>
          <w:szCs w:val="16"/>
        </w:rPr>
        <w:t>and</w:t>
      </w:r>
      <w:r w:rsidRPr="00E150B4">
        <w:rPr>
          <w:spacing w:val="-3"/>
          <w:sz w:val="16"/>
          <w:szCs w:val="16"/>
        </w:rPr>
        <w:t xml:space="preserve"> </w:t>
      </w:r>
      <w:r w:rsidRPr="00E150B4">
        <w:rPr>
          <w:sz w:val="16"/>
          <w:szCs w:val="16"/>
        </w:rPr>
        <w:t>agree</w:t>
      </w:r>
      <w:r w:rsidRPr="00E150B4">
        <w:rPr>
          <w:spacing w:val="-1"/>
          <w:sz w:val="16"/>
          <w:szCs w:val="16"/>
        </w:rPr>
        <w:t xml:space="preserve"> </w:t>
      </w:r>
      <w:r w:rsidRPr="00E150B4">
        <w:rPr>
          <w:sz w:val="16"/>
          <w:szCs w:val="16"/>
        </w:rPr>
        <w:t>to</w:t>
      </w:r>
      <w:r w:rsidRPr="00E150B4">
        <w:rPr>
          <w:spacing w:val="-4"/>
          <w:sz w:val="16"/>
          <w:szCs w:val="16"/>
        </w:rPr>
        <w:t xml:space="preserve"> </w:t>
      </w:r>
      <w:r w:rsidRPr="00E150B4">
        <w:rPr>
          <w:sz w:val="16"/>
          <w:szCs w:val="16"/>
        </w:rPr>
        <w:t>these</w:t>
      </w:r>
      <w:r w:rsidRPr="00E150B4">
        <w:rPr>
          <w:spacing w:val="-1"/>
          <w:sz w:val="16"/>
          <w:szCs w:val="16"/>
        </w:rPr>
        <w:t xml:space="preserve"> </w:t>
      </w:r>
      <w:r w:rsidRPr="00E150B4">
        <w:rPr>
          <w:sz w:val="16"/>
          <w:szCs w:val="16"/>
        </w:rPr>
        <w:t>terms</w:t>
      </w:r>
      <w:r w:rsidRPr="00E150B4">
        <w:rPr>
          <w:spacing w:val="-2"/>
          <w:sz w:val="16"/>
          <w:szCs w:val="16"/>
        </w:rPr>
        <w:t xml:space="preserve"> </w:t>
      </w:r>
      <w:r w:rsidRPr="00E150B4">
        <w:rPr>
          <w:sz w:val="16"/>
          <w:szCs w:val="16"/>
        </w:rPr>
        <w:t>of</w:t>
      </w:r>
      <w:r w:rsidRPr="00E150B4">
        <w:rPr>
          <w:spacing w:val="-1"/>
          <w:sz w:val="16"/>
          <w:szCs w:val="16"/>
        </w:rPr>
        <w:t xml:space="preserve"> </w:t>
      </w:r>
      <w:r w:rsidRPr="00E150B4">
        <w:rPr>
          <w:sz w:val="16"/>
          <w:szCs w:val="16"/>
        </w:rPr>
        <w:t>use</w:t>
      </w:r>
      <w:r w:rsidRPr="00E150B4">
        <w:rPr>
          <w:spacing w:val="-1"/>
          <w:sz w:val="16"/>
          <w:szCs w:val="16"/>
        </w:rPr>
        <w:t xml:space="preserve"> </w:t>
      </w:r>
      <w:r w:rsidRPr="00E150B4">
        <w:rPr>
          <w:sz w:val="16"/>
          <w:szCs w:val="16"/>
        </w:rPr>
        <w:t>and</w:t>
      </w:r>
      <w:r w:rsidRPr="00E150B4">
        <w:rPr>
          <w:spacing w:val="-3"/>
          <w:sz w:val="16"/>
          <w:szCs w:val="16"/>
        </w:rPr>
        <w:t xml:space="preserve"> </w:t>
      </w:r>
      <w:r w:rsidRPr="00E150B4">
        <w:rPr>
          <w:sz w:val="16"/>
          <w:szCs w:val="16"/>
        </w:rPr>
        <w:t>agree</w:t>
      </w:r>
      <w:r w:rsidRPr="00E150B4">
        <w:rPr>
          <w:spacing w:val="-1"/>
          <w:sz w:val="16"/>
          <w:szCs w:val="16"/>
        </w:rPr>
        <w:t xml:space="preserve"> </w:t>
      </w:r>
      <w:r w:rsidRPr="00E150B4">
        <w:rPr>
          <w:sz w:val="16"/>
          <w:szCs w:val="16"/>
        </w:rPr>
        <w:t>that</w:t>
      </w:r>
      <w:r w:rsidRPr="00E150B4">
        <w:rPr>
          <w:spacing w:val="-3"/>
          <w:sz w:val="16"/>
          <w:szCs w:val="16"/>
        </w:rPr>
        <w:t xml:space="preserve"> </w:t>
      </w:r>
      <w:r w:rsidRPr="00E150B4">
        <w:rPr>
          <w:sz w:val="16"/>
          <w:szCs w:val="16"/>
        </w:rPr>
        <w:t>Washington</w:t>
      </w:r>
      <w:r w:rsidRPr="00E150B4">
        <w:rPr>
          <w:spacing w:val="-1"/>
          <w:sz w:val="16"/>
          <w:szCs w:val="16"/>
        </w:rPr>
        <w:t xml:space="preserve"> </w:t>
      </w:r>
      <w:r w:rsidRPr="00E150B4">
        <w:rPr>
          <w:sz w:val="16"/>
          <w:szCs w:val="16"/>
        </w:rPr>
        <w:t>University</w:t>
      </w:r>
      <w:r w:rsidRPr="00E150B4">
        <w:rPr>
          <w:spacing w:val="-1"/>
          <w:sz w:val="16"/>
          <w:szCs w:val="16"/>
        </w:rPr>
        <w:t xml:space="preserve"> </w:t>
      </w:r>
      <w:r w:rsidRPr="00E150B4">
        <w:rPr>
          <w:sz w:val="16"/>
          <w:szCs w:val="16"/>
        </w:rPr>
        <w:t>bears</w:t>
      </w:r>
      <w:r w:rsidRPr="00E150B4">
        <w:rPr>
          <w:spacing w:val="-2"/>
          <w:sz w:val="16"/>
          <w:szCs w:val="16"/>
        </w:rPr>
        <w:t xml:space="preserve"> </w:t>
      </w:r>
      <w:r w:rsidRPr="00E150B4">
        <w:rPr>
          <w:sz w:val="16"/>
          <w:szCs w:val="16"/>
        </w:rPr>
        <w:t>no</w:t>
      </w:r>
      <w:r w:rsidRPr="00E150B4">
        <w:rPr>
          <w:spacing w:val="-2"/>
          <w:sz w:val="16"/>
          <w:szCs w:val="16"/>
        </w:rPr>
        <w:t xml:space="preserve"> </w:t>
      </w:r>
      <w:r w:rsidRPr="00E150B4">
        <w:rPr>
          <w:sz w:val="16"/>
          <w:szCs w:val="16"/>
        </w:rPr>
        <w:t>responsibility</w:t>
      </w:r>
      <w:r w:rsidRPr="00E150B4">
        <w:rPr>
          <w:spacing w:val="-4"/>
          <w:sz w:val="16"/>
          <w:szCs w:val="16"/>
        </w:rPr>
        <w:t xml:space="preserve"> </w:t>
      </w:r>
      <w:r w:rsidRPr="00E150B4">
        <w:rPr>
          <w:sz w:val="16"/>
          <w:szCs w:val="16"/>
        </w:rPr>
        <w:t>to</w:t>
      </w:r>
      <w:r w:rsidRPr="00E150B4">
        <w:rPr>
          <w:spacing w:val="-2"/>
          <w:sz w:val="16"/>
          <w:szCs w:val="16"/>
        </w:rPr>
        <w:t xml:space="preserve"> </w:t>
      </w:r>
      <w:r w:rsidRPr="00E150B4">
        <w:rPr>
          <w:sz w:val="16"/>
          <w:szCs w:val="16"/>
        </w:rPr>
        <w:t>you</w:t>
      </w:r>
      <w:r w:rsidRPr="00E150B4">
        <w:rPr>
          <w:spacing w:val="-2"/>
          <w:sz w:val="16"/>
          <w:szCs w:val="16"/>
        </w:rPr>
        <w:t xml:space="preserve"> </w:t>
      </w:r>
      <w:r w:rsidRPr="00E150B4">
        <w:rPr>
          <w:sz w:val="16"/>
          <w:szCs w:val="16"/>
        </w:rPr>
        <w:t>or</w:t>
      </w:r>
      <w:r w:rsidRPr="00E150B4">
        <w:rPr>
          <w:spacing w:val="-2"/>
          <w:sz w:val="16"/>
          <w:szCs w:val="16"/>
        </w:rPr>
        <w:t xml:space="preserve"> </w:t>
      </w:r>
      <w:r w:rsidRPr="00E150B4">
        <w:rPr>
          <w:sz w:val="16"/>
          <w:szCs w:val="16"/>
        </w:rPr>
        <w:t>any</w:t>
      </w:r>
      <w:r w:rsidRPr="00E150B4">
        <w:rPr>
          <w:spacing w:val="-1"/>
          <w:sz w:val="16"/>
          <w:szCs w:val="16"/>
        </w:rPr>
        <w:t xml:space="preserve"> </w:t>
      </w:r>
      <w:r w:rsidRPr="00E150B4">
        <w:rPr>
          <w:sz w:val="16"/>
          <w:szCs w:val="16"/>
        </w:rPr>
        <w:t>third party</w:t>
      </w:r>
      <w:r w:rsidRPr="00E150B4">
        <w:rPr>
          <w:spacing w:val="-1"/>
          <w:sz w:val="16"/>
          <w:szCs w:val="16"/>
        </w:rPr>
        <w:t xml:space="preserve"> </w:t>
      </w:r>
      <w:r w:rsidRPr="00E150B4">
        <w:rPr>
          <w:sz w:val="16"/>
          <w:szCs w:val="16"/>
        </w:rPr>
        <w:t>for</w:t>
      </w:r>
      <w:r w:rsidRPr="00E150B4">
        <w:rPr>
          <w:spacing w:val="40"/>
          <w:sz w:val="16"/>
          <w:szCs w:val="16"/>
        </w:rPr>
        <w:t xml:space="preserve"> </w:t>
      </w:r>
      <w:r w:rsidRPr="00E150B4">
        <w:rPr>
          <w:sz w:val="16"/>
          <w:szCs w:val="16"/>
        </w:rPr>
        <w:t>the consequences of your use of the tool. If you would like more information about how to use this tool with your program  or would like to</w:t>
      </w:r>
      <w:r w:rsidRPr="00E150B4">
        <w:rPr>
          <w:spacing w:val="40"/>
          <w:sz w:val="16"/>
          <w:szCs w:val="16"/>
        </w:rPr>
        <w:t xml:space="preserve"> </w:t>
      </w:r>
      <w:r w:rsidRPr="00E150B4">
        <w:rPr>
          <w:sz w:val="16"/>
          <w:szCs w:val="16"/>
        </w:rPr>
        <w:t xml:space="preserve">learn about our sustainability workshops and webinars, visit </w:t>
      </w:r>
      <w:hyperlink r:id="rId18">
        <w:r w:rsidRPr="00E150B4">
          <w:rPr>
            <w:color w:val="8D1B60"/>
            <w:sz w:val="16"/>
            <w:szCs w:val="16"/>
            <w:u w:val="single" w:color="8D1B60"/>
          </w:rPr>
          <w:t>http://www.sustaintool.org</w:t>
        </w:r>
        <w:r w:rsidRPr="00E150B4">
          <w:rPr>
            <w:color w:val="8D1B60"/>
            <w:sz w:val="16"/>
            <w:szCs w:val="16"/>
          </w:rPr>
          <w:t>.</w:t>
        </w:r>
      </w:hyperlink>
      <w:r w:rsidRPr="00E150B4">
        <w:rPr>
          <w:color w:val="8D1B60"/>
          <w:spacing w:val="40"/>
          <w:sz w:val="16"/>
          <w:szCs w:val="16"/>
        </w:rPr>
        <w:t xml:space="preserve"> </w:t>
      </w:r>
      <w:r w:rsidRPr="00E150B4">
        <w:rPr>
          <w:sz w:val="16"/>
          <w:szCs w:val="16"/>
        </w:rPr>
        <w:t xml:space="preserve">August 2019. </w:t>
      </w:r>
      <w:r w:rsidRPr="00E150B4">
        <w:rPr>
          <w:noProof/>
          <w:sz w:val="16"/>
          <w:szCs w:val="16"/>
        </w:rPr>
        <w:t xml:space="preserve">Adapted by the: </w:t>
      </w:r>
      <w:hyperlink r:id="rId19" w:history="1">
        <w:r w:rsidRPr="00E150B4">
          <w:rPr>
            <w:rStyle w:val="Hyperlink"/>
            <w:noProof/>
            <w:sz w:val="16"/>
            <w:szCs w:val="16"/>
          </w:rPr>
          <w:t>National MCH Workforce Development Center</w:t>
        </w:r>
      </w:hyperlink>
    </w:p>
    <w:p w14:paraId="03619CFE" w14:textId="77777777" w:rsidR="00A906D3" w:rsidRDefault="00C9687B">
      <w:pPr>
        <w:spacing w:before="77"/>
        <w:ind w:left="287"/>
        <w:rPr>
          <w:rFonts w:ascii="Trebuchet MS"/>
          <w:b/>
          <w:sz w:val="20"/>
        </w:rPr>
      </w:pPr>
      <w:r>
        <w:rPr>
          <w:rFonts w:ascii="Trebuchet MS"/>
          <w:b/>
          <w:color w:val="007AA5"/>
          <w:sz w:val="32"/>
        </w:rPr>
        <w:lastRenderedPageBreak/>
        <w:t>Program</w:t>
      </w:r>
      <w:r>
        <w:rPr>
          <w:rFonts w:ascii="Trebuchet MS"/>
          <w:b/>
          <w:color w:val="007AA5"/>
          <w:spacing w:val="-14"/>
          <w:sz w:val="32"/>
        </w:rPr>
        <w:t xml:space="preserve"> </w:t>
      </w:r>
      <w:r>
        <w:rPr>
          <w:rFonts w:ascii="Trebuchet MS"/>
          <w:b/>
          <w:color w:val="007AA5"/>
          <w:sz w:val="32"/>
        </w:rPr>
        <w:t>Sustainability</w:t>
      </w:r>
      <w:r>
        <w:rPr>
          <w:rFonts w:ascii="Trebuchet MS"/>
          <w:b/>
          <w:color w:val="007AA5"/>
          <w:spacing w:val="-16"/>
          <w:sz w:val="32"/>
        </w:rPr>
        <w:t xml:space="preserve"> </w:t>
      </w:r>
      <w:r>
        <w:rPr>
          <w:rFonts w:ascii="Trebuchet MS"/>
          <w:b/>
          <w:color w:val="007AA5"/>
          <w:sz w:val="32"/>
        </w:rPr>
        <w:t>Assessment</w:t>
      </w:r>
      <w:r>
        <w:rPr>
          <w:rFonts w:ascii="Trebuchet MS"/>
          <w:b/>
          <w:color w:val="007AA5"/>
          <w:spacing w:val="-15"/>
          <w:sz w:val="32"/>
        </w:rPr>
        <w:t xml:space="preserve"> </w:t>
      </w:r>
      <w:r>
        <w:rPr>
          <w:rFonts w:ascii="Trebuchet MS"/>
          <w:b/>
          <w:color w:val="007AA5"/>
          <w:sz w:val="32"/>
        </w:rPr>
        <w:t>Tool</w:t>
      </w:r>
      <w:r>
        <w:rPr>
          <w:rFonts w:ascii="Trebuchet MS"/>
          <w:b/>
          <w:color w:val="007AA5"/>
          <w:spacing w:val="-16"/>
          <w:sz w:val="32"/>
        </w:rPr>
        <w:t xml:space="preserve"> </w:t>
      </w:r>
      <w:r>
        <w:rPr>
          <w:rFonts w:ascii="Trebuchet MS"/>
          <w:b/>
          <w:color w:val="007AA5"/>
          <w:spacing w:val="-5"/>
          <w:sz w:val="20"/>
        </w:rPr>
        <w:t>v2</w:t>
      </w:r>
    </w:p>
    <w:p w14:paraId="03619CFF" w14:textId="77777777" w:rsidR="00A906D3" w:rsidRDefault="00C9687B">
      <w:pPr>
        <w:pStyle w:val="Heading1"/>
        <w:spacing w:before="57"/>
        <w:ind w:left="287"/>
      </w:pPr>
      <w:r>
        <w:rPr>
          <w:color w:val="007AA5"/>
        </w:rPr>
        <w:t>Rating</w:t>
      </w:r>
      <w:r>
        <w:rPr>
          <w:color w:val="007AA5"/>
          <w:spacing w:val="-4"/>
        </w:rPr>
        <w:t xml:space="preserve"> </w:t>
      </w:r>
      <w:r>
        <w:rPr>
          <w:color w:val="007AA5"/>
          <w:spacing w:val="-2"/>
        </w:rPr>
        <w:t>Instructions</w:t>
      </w:r>
    </w:p>
    <w:p w14:paraId="03619D00" w14:textId="77777777" w:rsidR="00A906D3" w:rsidRDefault="00C9687B">
      <w:pPr>
        <w:pStyle w:val="BodyText"/>
        <w:spacing w:before="51" w:line="276" w:lineRule="auto"/>
        <w:ind w:left="287" w:right="561"/>
        <w:rPr>
          <w:rFonts w:ascii="Trebuchet MS" w:hAnsi="Trebuchet MS"/>
        </w:rPr>
      </w:pPr>
      <w:r>
        <w:rPr>
          <w:rFonts w:ascii="Trebuchet MS" w:hAnsi="Trebuchet MS"/>
        </w:rPr>
        <w:t>Once you have completed the Program Sustainability Assessment Tool, transfer your responses to this rating sheet to calculate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your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average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scores.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Please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record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the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score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for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each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item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(1-7),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or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write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“NA”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if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you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were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not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able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to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answer.</w:t>
      </w:r>
    </w:p>
    <w:p w14:paraId="03619D01" w14:textId="77777777" w:rsidR="00A906D3" w:rsidRDefault="00A906D3">
      <w:pPr>
        <w:pStyle w:val="BodyText"/>
        <w:spacing w:before="10"/>
        <w:rPr>
          <w:rFonts w:ascii="Trebuchet MS"/>
          <w:sz w:val="35"/>
        </w:rPr>
      </w:pPr>
    </w:p>
    <w:p w14:paraId="03619D02" w14:textId="181A427E" w:rsidR="00A906D3" w:rsidRDefault="00C81596">
      <w:pPr>
        <w:ind w:left="8414" w:right="5264"/>
        <w:jc w:val="center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3619D2E" wp14:editId="2A5BA01D">
                <wp:simplePos x="0" y="0"/>
                <wp:positionH relativeFrom="page">
                  <wp:posOffset>2146935</wp:posOffset>
                </wp:positionH>
                <wp:positionV relativeFrom="paragraph">
                  <wp:posOffset>1193800</wp:posOffset>
                </wp:positionV>
                <wp:extent cx="172720" cy="304165"/>
                <wp:effectExtent l="0" t="0" r="0" b="0"/>
                <wp:wrapNone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19D40" w14:textId="77777777" w:rsidR="00A906D3" w:rsidRDefault="00C9687B">
                            <w:pPr>
                              <w:spacing w:before="19"/>
                              <w:ind w:left="20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4"/>
                                <w:sz w:val="20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19D2E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left:0;text-align:left;margin-left:169.05pt;margin-top:94pt;width:13.6pt;height:23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" filled="f" stroked="f">
                <v:textbox style="layout-flow:vertical;mso-layout-flow-alt:bottom-to-top" inset="0,0,0,0">
                  <w:txbxContent>
                    <w:p w14:paraId="03619D40" w14:textId="77777777" w:rsidR="00A906D3" w:rsidRDefault="00C9687B">
                      <w:pPr>
                        <w:spacing w:before="19"/>
                        <w:ind w:left="20"/>
                        <w:rPr>
                          <w:rFonts w:ascii="Trebuchet MS"/>
                          <w:b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spacing w:val="-4"/>
                          <w:sz w:val="20"/>
                        </w:rPr>
                        <w:t>ITEM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87B">
        <w:rPr>
          <w:rFonts w:ascii="Trebuchet MS"/>
          <w:b/>
          <w:spacing w:val="-2"/>
          <w:sz w:val="20"/>
        </w:rPr>
        <w:t>DOMAIN</w:t>
      </w:r>
    </w:p>
    <w:p w14:paraId="03619D03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4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5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6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7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8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9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A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B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C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D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E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0F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10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11" w14:textId="77777777" w:rsidR="00A906D3" w:rsidRDefault="00A906D3">
      <w:pPr>
        <w:pStyle w:val="BodyText"/>
        <w:rPr>
          <w:rFonts w:ascii="Trebuchet MS"/>
          <w:b/>
          <w:sz w:val="20"/>
        </w:rPr>
      </w:pPr>
    </w:p>
    <w:p w14:paraId="03619D12" w14:textId="77777777" w:rsidR="00A906D3" w:rsidRDefault="00A906D3">
      <w:pPr>
        <w:pStyle w:val="BodyText"/>
        <w:spacing w:before="9"/>
        <w:rPr>
          <w:rFonts w:ascii="Trebuchet MS"/>
          <w:b/>
          <w:sz w:val="21"/>
        </w:rPr>
      </w:pPr>
    </w:p>
    <w:p w14:paraId="03619D13" w14:textId="77777777" w:rsidR="00A906D3" w:rsidRDefault="00A906D3">
      <w:pPr>
        <w:rPr>
          <w:rFonts w:ascii="Trebuchet MS"/>
          <w:sz w:val="21"/>
        </w:rPr>
        <w:sectPr w:rsidR="00A906D3">
          <w:headerReference w:type="default" r:id="rId20"/>
          <w:pgSz w:w="15840" w:h="12240" w:orient="landscape"/>
          <w:pgMar w:top="1060" w:right="680" w:bottom="280" w:left="720" w:header="0" w:footer="0" w:gutter="0"/>
          <w:cols w:space="720"/>
        </w:sectPr>
      </w:pPr>
    </w:p>
    <w:p w14:paraId="03619D14" w14:textId="77777777" w:rsidR="00A906D3" w:rsidRDefault="00C9687B">
      <w:pPr>
        <w:spacing w:before="100"/>
        <w:ind w:left="28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>dd up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your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scores in each</w:t>
      </w:r>
      <w:r>
        <w:rPr>
          <w:rFonts w:ascii="Trebuchet MS" w:hAnsi="Trebuchet MS"/>
          <w:spacing w:val="-16"/>
          <w:sz w:val="20"/>
        </w:rPr>
        <w:t xml:space="preserve"> </w:t>
      </w:r>
      <w:r>
        <w:rPr>
          <w:rFonts w:ascii="Trebuchet MS" w:hAnsi="Trebuchet MS"/>
          <w:sz w:val="20"/>
        </w:rPr>
        <w:t>column.</w:t>
      </w:r>
      <w:r>
        <w:rPr>
          <w:rFonts w:ascii="Trebuchet MS" w:hAnsi="Trebuchet MS"/>
          <w:spacing w:val="-15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Exclude </w:t>
      </w:r>
      <w:r>
        <w:rPr>
          <w:rFonts w:ascii="Trebuchet MS" w:hAnsi="Trebuchet MS"/>
          <w:spacing w:val="-4"/>
          <w:sz w:val="20"/>
        </w:rPr>
        <w:t>‘NA’</w:t>
      </w:r>
    </w:p>
    <w:p w14:paraId="03619D15" w14:textId="77777777" w:rsidR="00A906D3" w:rsidRDefault="00C9687B">
      <w:pPr>
        <w:spacing w:before="69"/>
        <w:ind w:left="28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Divide the domain total by the total number</w:t>
      </w:r>
      <w:r>
        <w:rPr>
          <w:rFonts w:ascii="Trebuchet MS" w:hAnsi="Trebuchet MS"/>
          <w:spacing w:val="-14"/>
          <w:sz w:val="20"/>
        </w:rPr>
        <w:t xml:space="preserve"> </w:t>
      </w:r>
      <w:r>
        <w:rPr>
          <w:rFonts w:ascii="Trebuchet MS" w:hAnsi="Trebuchet MS"/>
          <w:sz w:val="20"/>
        </w:rPr>
        <w:t>of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items</w:t>
      </w:r>
      <w:r>
        <w:rPr>
          <w:rFonts w:ascii="Trebuchet MS" w:hAnsi="Trebuchet MS"/>
          <w:spacing w:val="-13"/>
          <w:sz w:val="20"/>
        </w:rPr>
        <w:t xml:space="preserve"> </w:t>
      </w:r>
      <w:r>
        <w:rPr>
          <w:rFonts w:ascii="Trebuchet MS" w:hAnsi="Trebuchet MS"/>
          <w:sz w:val="20"/>
        </w:rPr>
        <w:t>with a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score.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Exclude</w:t>
      </w:r>
      <w:r>
        <w:rPr>
          <w:rFonts w:ascii="Trebuchet MS" w:hAnsi="Trebuchet MS"/>
          <w:spacing w:val="-4"/>
          <w:sz w:val="20"/>
        </w:rPr>
        <w:t xml:space="preserve"> ‘NA’</w:t>
      </w:r>
    </w:p>
    <w:p w14:paraId="03619D16" w14:textId="77777777" w:rsidR="00A906D3" w:rsidRDefault="00A906D3">
      <w:pPr>
        <w:pStyle w:val="BodyText"/>
        <w:spacing w:before="7"/>
        <w:rPr>
          <w:rFonts w:ascii="Trebuchet MS"/>
          <w:sz w:val="20"/>
        </w:rPr>
      </w:pPr>
    </w:p>
    <w:p w14:paraId="03619D17" w14:textId="77777777" w:rsidR="00A906D3" w:rsidRDefault="00C9687B">
      <w:pPr>
        <w:ind w:left="287"/>
        <w:rPr>
          <w:rFonts w:ascii="Trebuchet MS"/>
          <w:sz w:val="20"/>
        </w:rPr>
      </w:pPr>
      <w:r>
        <w:rPr>
          <w:rFonts w:ascii="Trebuchet MS"/>
          <w:sz w:val="20"/>
        </w:rPr>
        <w:t>Average</w:t>
      </w:r>
      <w:r>
        <w:rPr>
          <w:rFonts w:ascii="Trebuchet MS"/>
          <w:spacing w:val="-16"/>
          <w:sz w:val="20"/>
        </w:rPr>
        <w:t xml:space="preserve"> </w:t>
      </w:r>
      <w:r>
        <w:rPr>
          <w:rFonts w:ascii="Trebuchet MS"/>
          <w:sz w:val="20"/>
        </w:rPr>
        <w:t>together</w:t>
      </w:r>
      <w:r>
        <w:rPr>
          <w:rFonts w:ascii="Trebuchet MS"/>
          <w:spacing w:val="-15"/>
          <w:sz w:val="20"/>
        </w:rPr>
        <w:t xml:space="preserve"> </w:t>
      </w:r>
      <w:r>
        <w:rPr>
          <w:rFonts w:ascii="Trebuchet MS"/>
          <w:sz w:val="20"/>
        </w:rPr>
        <w:t>all the domain scores</w:t>
      </w:r>
    </w:p>
    <w:p w14:paraId="03619D18" w14:textId="77777777" w:rsidR="00A906D3" w:rsidRDefault="00C9687B">
      <w:pPr>
        <w:spacing w:before="7"/>
        <w:rPr>
          <w:rFonts w:ascii="Trebuchet MS"/>
          <w:sz w:val="28"/>
        </w:rPr>
      </w:pPr>
      <w:r>
        <w:br w:type="column"/>
      </w:r>
    </w:p>
    <w:p w14:paraId="03619D19" w14:textId="77777777" w:rsidR="00A906D3" w:rsidRDefault="00C9687B">
      <w:pPr>
        <w:ind w:left="221" w:right="11226"/>
        <w:rPr>
          <w:rFonts w:ascii="Trebuchet MS"/>
          <w:b/>
          <w:sz w:val="20"/>
        </w:rPr>
      </w:pPr>
      <w:r>
        <w:rPr>
          <w:rFonts w:ascii="Trebuchet MS"/>
          <w:b/>
          <w:spacing w:val="-2"/>
          <w:sz w:val="20"/>
        </w:rPr>
        <w:t>Domain Total:</w:t>
      </w:r>
    </w:p>
    <w:p w14:paraId="03619D1A" w14:textId="77777777" w:rsidR="00A906D3" w:rsidRDefault="00A906D3">
      <w:pPr>
        <w:pStyle w:val="BodyText"/>
        <w:spacing w:before="11"/>
        <w:rPr>
          <w:rFonts w:ascii="Trebuchet MS"/>
          <w:b/>
          <w:sz w:val="25"/>
        </w:rPr>
      </w:pPr>
    </w:p>
    <w:p w14:paraId="03619D1B" w14:textId="28D97282" w:rsidR="00A906D3" w:rsidRDefault="00C81596">
      <w:pPr>
        <w:ind w:left="221" w:right="11077"/>
        <w:rPr>
          <w:rFonts w:ascii="Trebuchet MS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3619D2F" wp14:editId="0BD94284">
                <wp:simplePos x="0" y="0"/>
                <wp:positionH relativeFrom="page">
                  <wp:posOffset>2000885</wp:posOffset>
                </wp:positionH>
                <wp:positionV relativeFrom="paragraph">
                  <wp:posOffset>-2630170</wp:posOffset>
                </wp:positionV>
                <wp:extent cx="6350" cy="3546475"/>
                <wp:effectExtent l="0" t="0" r="0" b="0"/>
                <wp:wrapNone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546475"/>
                          <a:chOff x="3151" y="-4142"/>
                          <a:chExt cx="10" cy="5585"/>
                        </a:xfrm>
                      </wpg:grpSpPr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151" y="-4142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>
                          <a:spLocks/>
                        </wps:cNvSpPr>
                        <wps:spPr bwMode="auto">
                          <a:xfrm>
                            <a:off x="3151" y="-4104"/>
                            <a:ext cx="10" cy="5547"/>
                          </a:xfrm>
                          <a:custGeom>
                            <a:avLst/>
                            <a:gdLst>
                              <a:gd name="T0" fmla="+- 0 3161 3151"/>
                              <a:gd name="T1" fmla="*/ T0 w 10"/>
                              <a:gd name="T2" fmla="+- 0 -2915 -4103"/>
                              <a:gd name="T3" fmla="*/ -2915 h 5547"/>
                              <a:gd name="T4" fmla="+- 0 3151 3151"/>
                              <a:gd name="T5" fmla="*/ T4 w 10"/>
                              <a:gd name="T6" fmla="+- 0 -2915 -4103"/>
                              <a:gd name="T7" fmla="*/ -2915 h 5547"/>
                              <a:gd name="T8" fmla="+- 0 3151 3151"/>
                              <a:gd name="T9" fmla="*/ T8 w 10"/>
                              <a:gd name="T10" fmla="+- 0 -2354 -4103"/>
                              <a:gd name="T11" fmla="*/ -2354 h 5547"/>
                              <a:gd name="T12" fmla="+- 0 3151 3151"/>
                              <a:gd name="T13" fmla="*/ T12 w 10"/>
                              <a:gd name="T14" fmla="+- 0 -2325 -4103"/>
                              <a:gd name="T15" fmla="*/ -2325 h 5547"/>
                              <a:gd name="T16" fmla="+- 0 3151 3151"/>
                              <a:gd name="T17" fmla="*/ T16 w 10"/>
                              <a:gd name="T18" fmla="+- 0 -2325 -4103"/>
                              <a:gd name="T19" fmla="*/ -2325 h 5547"/>
                              <a:gd name="T20" fmla="+- 0 3151 3151"/>
                              <a:gd name="T21" fmla="*/ T20 w 10"/>
                              <a:gd name="T22" fmla="+- 0 -1761 -4103"/>
                              <a:gd name="T23" fmla="*/ -1761 h 5547"/>
                              <a:gd name="T24" fmla="+- 0 3151 3151"/>
                              <a:gd name="T25" fmla="*/ T24 w 10"/>
                              <a:gd name="T26" fmla="+- 0 -1732 -4103"/>
                              <a:gd name="T27" fmla="*/ -1732 h 5547"/>
                              <a:gd name="T28" fmla="+- 0 3151 3151"/>
                              <a:gd name="T29" fmla="*/ T28 w 10"/>
                              <a:gd name="T30" fmla="+- 0 -1171 -4103"/>
                              <a:gd name="T31" fmla="*/ -1171 h 5547"/>
                              <a:gd name="T32" fmla="+- 0 3151 3151"/>
                              <a:gd name="T33" fmla="*/ T32 w 10"/>
                              <a:gd name="T34" fmla="+- 0 -1111 -4103"/>
                              <a:gd name="T35" fmla="*/ -1111 h 5547"/>
                              <a:gd name="T36" fmla="+- 0 3151 3151"/>
                              <a:gd name="T37" fmla="*/ T36 w 10"/>
                              <a:gd name="T38" fmla="+- 0 -259 -4103"/>
                              <a:gd name="T39" fmla="*/ -259 h 5547"/>
                              <a:gd name="T40" fmla="+- 0 3151 3151"/>
                              <a:gd name="T41" fmla="*/ T40 w 10"/>
                              <a:gd name="T42" fmla="+- 0 -259 -4103"/>
                              <a:gd name="T43" fmla="*/ -259 h 5547"/>
                              <a:gd name="T44" fmla="+- 0 3151 3151"/>
                              <a:gd name="T45" fmla="*/ T44 w 10"/>
                              <a:gd name="T46" fmla="+- 0 -220 -4103"/>
                              <a:gd name="T47" fmla="*/ -220 h 5547"/>
                              <a:gd name="T48" fmla="+- 0 3151 3151"/>
                              <a:gd name="T49" fmla="*/ T48 w 10"/>
                              <a:gd name="T50" fmla="+- 0 737 -4103"/>
                              <a:gd name="T51" fmla="*/ 737 h 5547"/>
                              <a:gd name="T52" fmla="+- 0 3151 3151"/>
                              <a:gd name="T53" fmla="*/ T52 w 10"/>
                              <a:gd name="T54" fmla="+- 0 797 -4103"/>
                              <a:gd name="T55" fmla="*/ 797 h 5547"/>
                              <a:gd name="T56" fmla="+- 0 3151 3151"/>
                              <a:gd name="T57" fmla="*/ T56 w 10"/>
                              <a:gd name="T58" fmla="+- 0 1443 -4103"/>
                              <a:gd name="T59" fmla="*/ 1443 h 5547"/>
                              <a:gd name="T60" fmla="+- 0 3161 3151"/>
                              <a:gd name="T61" fmla="*/ T60 w 10"/>
                              <a:gd name="T62" fmla="+- 0 1443 -4103"/>
                              <a:gd name="T63" fmla="*/ 1443 h 5547"/>
                              <a:gd name="T64" fmla="+- 0 3161 3151"/>
                              <a:gd name="T65" fmla="*/ T64 w 10"/>
                              <a:gd name="T66" fmla="+- 0 797 -4103"/>
                              <a:gd name="T67" fmla="*/ 797 h 5547"/>
                              <a:gd name="T68" fmla="+- 0 3161 3151"/>
                              <a:gd name="T69" fmla="*/ T68 w 10"/>
                              <a:gd name="T70" fmla="+- 0 737 -4103"/>
                              <a:gd name="T71" fmla="*/ 737 h 5547"/>
                              <a:gd name="T72" fmla="+- 0 3161 3151"/>
                              <a:gd name="T73" fmla="*/ T72 w 10"/>
                              <a:gd name="T74" fmla="+- 0 -220 -4103"/>
                              <a:gd name="T75" fmla="*/ -220 h 5547"/>
                              <a:gd name="T76" fmla="+- 0 3161 3151"/>
                              <a:gd name="T77" fmla="*/ T76 w 10"/>
                              <a:gd name="T78" fmla="+- 0 -259 -4103"/>
                              <a:gd name="T79" fmla="*/ -259 h 5547"/>
                              <a:gd name="T80" fmla="+- 0 3161 3151"/>
                              <a:gd name="T81" fmla="*/ T80 w 10"/>
                              <a:gd name="T82" fmla="+- 0 -259 -4103"/>
                              <a:gd name="T83" fmla="*/ -259 h 5547"/>
                              <a:gd name="T84" fmla="+- 0 3161 3151"/>
                              <a:gd name="T85" fmla="*/ T84 w 10"/>
                              <a:gd name="T86" fmla="+- 0 -1111 -4103"/>
                              <a:gd name="T87" fmla="*/ -1111 h 5547"/>
                              <a:gd name="T88" fmla="+- 0 3161 3151"/>
                              <a:gd name="T89" fmla="*/ T88 w 10"/>
                              <a:gd name="T90" fmla="+- 0 -1171 -4103"/>
                              <a:gd name="T91" fmla="*/ -1171 h 5547"/>
                              <a:gd name="T92" fmla="+- 0 3161 3151"/>
                              <a:gd name="T93" fmla="*/ T92 w 10"/>
                              <a:gd name="T94" fmla="+- 0 -1732 -4103"/>
                              <a:gd name="T95" fmla="*/ -1732 h 5547"/>
                              <a:gd name="T96" fmla="+- 0 3161 3151"/>
                              <a:gd name="T97" fmla="*/ T96 w 10"/>
                              <a:gd name="T98" fmla="+- 0 -1761 -4103"/>
                              <a:gd name="T99" fmla="*/ -1761 h 5547"/>
                              <a:gd name="T100" fmla="+- 0 3161 3151"/>
                              <a:gd name="T101" fmla="*/ T100 w 10"/>
                              <a:gd name="T102" fmla="+- 0 -2325 -4103"/>
                              <a:gd name="T103" fmla="*/ -2325 h 5547"/>
                              <a:gd name="T104" fmla="+- 0 3161 3151"/>
                              <a:gd name="T105" fmla="*/ T104 w 10"/>
                              <a:gd name="T106" fmla="+- 0 -2325 -4103"/>
                              <a:gd name="T107" fmla="*/ -2325 h 5547"/>
                              <a:gd name="T108" fmla="+- 0 3161 3151"/>
                              <a:gd name="T109" fmla="*/ T108 w 10"/>
                              <a:gd name="T110" fmla="+- 0 -2354 -4103"/>
                              <a:gd name="T111" fmla="*/ -2354 h 5547"/>
                              <a:gd name="T112" fmla="+- 0 3161 3151"/>
                              <a:gd name="T113" fmla="*/ T112 w 10"/>
                              <a:gd name="T114" fmla="+- 0 -2915 -4103"/>
                              <a:gd name="T115" fmla="*/ -2915 h 5547"/>
                              <a:gd name="T116" fmla="+- 0 3161 3151"/>
                              <a:gd name="T117" fmla="*/ T116 w 10"/>
                              <a:gd name="T118" fmla="+- 0 -3515 -4103"/>
                              <a:gd name="T119" fmla="*/ -3515 h 5547"/>
                              <a:gd name="T120" fmla="+- 0 3151 3151"/>
                              <a:gd name="T121" fmla="*/ T120 w 10"/>
                              <a:gd name="T122" fmla="+- 0 -3515 -4103"/>
                              <a:gd name="T123" fmla="*/ -3515 h 5547"/>
                              <a:gd name="T124" fmla="+- 0 3151 3151"/>
                              <a:gd name="T125" fmla="*/ T124 w 10"/>
                              <a:gd name="T126" fmla="+- 0 -2954 -4103"/>
                              <a:gd name="T127" fmla="*/ -2954 h 5547"/>
                              <a:gd name="T128" fmla="+- 0 3151 3151"/>
                              <a:gd name="T129" fmla="*/ T128 w 10"/>
                              <a:gd name="T130" fmla="+- 0 -2915 -4103"/>
                              <a:gd name="T131" fmla="*/ -2915 h 5547"/>
                              <a:gd name="T132" fmla="+- 0 3161 3151"/>
                              <a:gd name="T133" fmla="*/ T132 w 10"/>
                              <a:gd name="T134" fmla="+- 0 -2915 -4103"/>
                              <a:gd name="T135" fmla="*/ -2915 h 5547"/>
                              <a:gd name="T136" fmla="+- 0 3161 3151"/>
                              <a:gd name="T137" fmla="*/ T136 w 10"/>
                              <a:gd name="T138" fmla="+- 0 -2954 -4103"/>
                              <a:gd name="T139" fmla="*/ -2954 h 5547"/>
                              <a:gd name="T140" fmla="+- 0 3161 3151"/>
                              <a:gd name="T141" fmla="*/ T140 w 10"/>
                              <a:gd name="T142" fmla="+- 0 -3515 -4103"/>
                              <a:gd name="T143" fmla="*/ -3515 h 5547"/>
                              <a:gd name="T144" fmla="+- 0 3161 3151"/>
                              <a:gd name="T145" fmla="*/ T144 w 10"/>
                              <a:gd name="T146" fmla="+- 0 -4103 -4103"/>
                              <a:gd name="T147" fmla="*/ -4103 h 5547"/>
                              <a:gd name="T148" fmla="+- 0 3151 3151"/>
                              <a:gd name="T149" fmla="*/ T148 w 10"/>
                              <a:gd name="T150" fmla="+- 0 -4103 -4103"/>
                              <a:gd name="T151" fmla="*/ -4103 h 5547"/>
                              <a:gd name="T152" fmla="+- 0 3151 3151"/>
                              <a:gd name="T153" fmla="*/ T152 w 10"/>
                              <a:gd name="T154" fmla="+- 0 -3544 -4103"/>
                              <a:gd name="T155" fmla="*/ -3544 h 5547"/>
                              <a:gd name="T156" fmla="+- 0 3151 3151"/>
                              <a:gd name="T157" fmla="*/ T156 w 10"/>
                              <a:gd name="T158" fmla="+- 0 -3515 -4103"/>
                              <a:gd name="T159" fmla="*/ -3515 h 5547"/>
                              <a:gd name="T160" fmla="+- 0 3161 3151"/>
                              <a:gd name="T161" fmla="*/ T160 w 10"/>
                              <a:gd name="T162" fmla="+- 0 -3515 -4103"/>
                              <a:gd name="T163" fmla="*/ -3515 h 5547"/>
                              <a:gd name="T164" fmla="+- 0 3161 3151"/>
                              <a:gd name="T165" fmla="*/ T164 w 10"/>
                              <a:gd name="T166" fmla="+- 0 -3544 -4103"/>
                              <a:gd name="T167" fmla="*/ -3544 h 5547"/>
                              <a:gd name="T168" fmla="+- 0 3161 3151"/>
                              <a:gd name="T169" fmla="*/ T168 w 10"/>
                              <a:gd name="T170" fmla="+- 0 -4103 -4103"/>
                              <a:gd name="T171" fmla="*/ -4103 h 5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5547">
                                <a:moveTo>
                                  <a:pt x="10" y="1188"/>
                                </a:moveTo>
                                <a:lnTo>
                                  <a:pt x="0" y="1188"/>
                                </a:lnTo>
                                <a:lnTo>
                                  <a:pt x="0" y="1749"/>
                                </a:lnTo>
                                <a:lnTo>
                                  <a:pt x="0" y="1778"/>
                                </a:lnTo>
                                <a:lnTo>
                                  <a:pt x="0" y="2342"/>
                                </a:lnTo>
                                <a:lnTo>
                                  <a:pt x="0" y="2371"/>
                                </a:lnTo>
                                <a:lnTo>
                                  <a:pt x="0" y="2932"/>
                                </a:lnTo>
                                <a:lnTo>
                                  <a:pt x="0" y="2992"/>
                                </a:lnTo>
                                <a:lnTo>
                                  <a:pt x="0" y="3844"/>
                                </a:lnTo>
                                <a:lnTo>
                                  <a:pt x="0" y="3883"/>
                                </a:lnTo>
                                <a:lnTo>
                                  <a:pt x="0" y="4840"/>
                                </a:lnTo>
                                <a:lnTo>
                                  <a:pt x="0" y="4900"/>
                                </a:lnTo>
                                <a:lnTo>
                                  <a:pt x="0" y="5546"/>
                                </a:lnTo>
                                <a:lnTo>
                                  <a:pt x="10" y="5546"/>
                                </a:lnTo>
                                <a:lnTo>
                                  <a:pt x="10" y="4900"/>
                                </a:lnTo>
                                <a:lnTo>
                                  <a:pt x="10" y="4840"/>
                                </a:lnTo>
                                <a:lnTo>
                                  <a:pt x="10" y="3883"/>
                                </a:lnTo>
                                <a:lnTo>
                                  <a:pt x="10" y="3844"/>
                                </a:lnTo>
                                <a:lnTo>
                                  <a:pt x="10" y="2992"/>
                                </a:lnTo>
                                <a:lnTo>
                                  <a:pt x="10" y="2932"/>
                                </a:lnTo>
                                <a:lnTo>
                                  <a:pt x="10" y="2371"/>
                                </a:lnTo>
                                <a:lnTo>
                                  <a:pt x="10" y="2342"/>
                                </a:lnTo>
                                <a:lnTo>
                                  <a:pt x="10" y="1778"/>
                                </a:lnTo>
                                <a:lnTo>
                                  <a:pt x="10" y="1749"/>
                                </a:lnTo>
                                <a:lnTo>
                                  <a:pt x="10" y="1188"/>
                                </a:lnTo>
                                <a:close/>
                                <a:moveTo>
                                  <a:pt x="10" y="588"/>
                                </a:moveTo>
                                <a:lnTo>
                                  <a:pt x="0" y="588"/>
                                </a:lnTo>
                                <a:lnTo>
                                  <a:pt x="0" y="1149"/>
                                </a:lnTo>
                                <a:lnTo>
                                  <a:pt x="0" y="1188"/>
                                </a:lnTo>
                                <a:lnTo>
                                  <a:pt x="10" y="1188"/>
                                </a:lnTo>
                                <a:lnTo>
                                  <a:pt x="10" y="1149"/>
                                </a:lnTo>
                                <a:lnTo>
                                  <a:pt x="10" y="58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lnTo>
                                  <a:pt x="0" y="588"/>
                                </a:lnTo>
                                <a:lnTo>
                                  <a:pt x="10" y="588"/>
                                </a:lnTo>
                                <a:lnTo>
                                  <a:pt x="10" y="55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F7785" id="docshapegroup11" o:spid="_x0000_s1026" style="position:absolute;margin-left:157.55pt;margin-top:-207.1pt;width:.5pt;height:279.25pt;z-index:15731712;mso-position-horizontal-relative:page" coordorigin="3151,-4142" coordsize="10,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">
                <v:rect id="docshape12" o:spid="_x0000_s1027" style="position:absolute;left:3151;top:-4142;width:10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docshape13" o:spid="_x0000_s1028" style="position:absolute;left:3151;top:-4104;width:10;height:5547;visibility:visible;mso-wrap-style:square;v-text-anchor:top" coordsize="10,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" path="m10,1188r-10,l,1749r,29l,2342r,29l,2932r,60l,3844r,39l,4840r,60l,5546r10,l10,4900r,-60l10,3883r,-39l10,2992r,-60l10,2371r,-29l10,1778r,-29l10,1188xm10,588l,588r,561l,1188r10,l10,1149r,-561xm10,l,,,559r,29l10,588r,-29l10,xe" fillcolor="black" stroked="f">
                  <v:path arrowok="t" o:connecttype="custom" o:connectlocs="10,-2915;0,-2915;0,-2354;0,-2325;0,-2325;0,-1761;0,-1732;0,-1171;0,-1111;0,-259;0,-259;0,-220;0,737;0,797;0,1443;10,1443;10,797;10,737;10,-220;10,-259;10,-259;10,-1111;10,-1171;10,-1732;10,-1761;10,-2325;10,-2325;10,-2354;10,-2915;10,-3515;0,-3515;0,-2954;0,-2915;10,-2915;10,-2954;10,-3515;10,-4103;0,-4103;0,-3544;0,-3515;10,-3515;10,-3544;10,-4103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3619D30" wp14:editId="6CBAE8DA">
                <wp:simplePos x="0" y="0"/>
                <wp:positionH relativeFrom="page">
                  <wp:posOffset>2355850</wp:posOffset>
                </wp:positionH>
                <wp:positionV relativeFrom="paragraph">
                  <wp:posOffset>-3042920</wp:posOffset>
                </wp:positionV>
                <wp:extent cx="7202805" cy="3963035"/>
                <wp:effectExtent l="0" t="0" r="0" b="0"/>
                <wp:wrapNone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396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3"/>
                              <w:gridCol w:w="1275"/>
                              <w:gridCol w:w="1171"/>
                              <w:gridCol w:w="1349"/>
                              <w:gridCol w:w="1531"/>
                              <w:gridCol w:w="1253"/>
                              <w:gridCol w:w="1260"/>
                              <w:gridCol w:w="1800"/>
                              <w:gridCol w:w="1080"/>
                            </w:tblGrid>
                            <w:tr w:rsidR="00A906D3" w14:paraId="03619D4C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619D41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7AA5"/>
                                </w:tcPr>
                                <w:p w14:paraId="03619D42" w14:textId="77777777" w:rsidR="00A906D3" w:rsidRDefault="00C9687B">
                                  <w:pPr>
                                    <w:pStyle w:val="TableParagraph"/>
                                    <w:spacing w:before="136"/>
                                    <w:ind w:left="274" w:hanging="125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Envirmntl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. Support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007AA5"/>
                                </w:tcPr>
                                <w:p w14:paraId="03619D43" w14:textId="77777777" w:rsidR="00A906D3" w:rsidRDefault="00C9687B">
                                  <w:pPr>
                                    <w:pStyle w:val="TableParagraph"/>
                                    <w:spacing w:before="136"/>
                                    <w:ind w:left="207" w:right="193" w:firstLine="9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Funding Stability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007AA5"/>
                                </w:tcPr>
                                <w:p w14:paraId="03619D44" w14:textId="77777777" w:rsidR="00A906D3" w:rsidRDefault="00A906D3">
                                  <w:pPr>
                                    <w:pStyle w:val="TableParagraph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03619D45" w14:textId="77777777" w:rsidR="00A906D3" w:rsidRDefault="00C9687B">
                                  <w:pPr>
                                    <w:pStyle w:val="TableParagraph"/>
                                    <w:ind w:left="94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Partnerships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007AA5"/>
                                </w:tcPr>
                                <w:p w14:paraId="03619D46" w14:textId="77777777" w:rsidR="00A906D3" w:rsidRDefault="00C9687B">
                                  <w:pPr>
                                    <w:pStyle w:val="TableParagraph"/>
                                    <w:spacing w:before="136"/>
                                    <w:ind w:left="370" w:hanging="279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Organizational Capacity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007AA5"/>
                                </w:tcPr>
                                <w:p w14:paraId="03619D47" w14:textId="77777777" w:rsidR="00A906D3" w:rsidRDefault="00C9687B">
                                  <w:pPr>
                                    <w:pStyle w:val="TableParagraph"/>
                                    <w:spacing w:before="136"/>
                                    <w:ind w:left="142" w:firstLine="100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Program Evaluation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007AA5"/>
                                </w:tcPr>
                                <w:p w14:paraId="03619D48" w14:textId="77777777" w:rsidR="00A906D3" w:rsidRDefault="00C9687B">
                                  <w:pPr>
                                    <w:pStyle w:val="TableParagraph"/>
                                    <w:spacing w:before="136"/>
                                    <w:ind w:left="123" w:firstLine="122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Program Adaptation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007AA5"/>
                                </w:tcPr>
                                <w:p w14:paraId="03619D49" w14:textId="77777777" w:rsidR="00A906D3" w:rsidRDefault="00A906D3">
                                  <w:pPr>
                                    <w:pStyle w:val="TableParagraph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03619D4A" w14:textId="77777777" w:rsidR="00A906D3" w:rsidRDefault="00C9687B">
                                  <w:pPr>
                                    <w:pStyle w:val="TableParagraph"/>
                                    <w:ind w:left="135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  <w:shd w:val="clear" w:color="auto" w:fill="007AA5"/>
                                </w:tcPr>
                                <w:p w14:paraId="03619D4B" w14:textId="77777777" w:rsidR="00A906D3" w:rsidRDefault="00C9687B">
                                  <w:pPr>
                                    <w:pStyle w:val="TableParagraph"/>
                                    <w:spacing w:before="136"/>
                                    <w:ind w:left="147" w:right="117" w:hanging="17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Strategic Planning</w:t>
                                  </w:r>
                                </w:p>
                              </w:tc>
                            </w:tr>
                            <w:tr w:rsidR="00A906D3" w14:paraId="03619D56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007AA5"/>
                                </w:tcPr>
                                <w:p w14:paraId="03619D4D" w14:textId="77777777" w:rsidR="00A906D3" w:rsidRDefault="00C9687B">
                                  <w:pPr>
                                    <w:pStyle w:val="TableParagraph"/>
                                    <w:spacing w:before="165"/>
                                    <w:ind w:left="154" w:right="239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FFFFFF"/>
                                      <w:spacing w:val="-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4E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4F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50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51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52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53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54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55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06D3" w14:paraId="03619D60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007AA5"/>
                                </w:tcPr>
                                <w:p w14:paraId="03619D57" w14:textId="77777777" w:rsidR="00A906D3" w:rsidRDefault="00C9687B">
                                  <w:pPr>
                                    <w:pStyle w:val="TableParagraph"/>
                                    <w:spacing w:before="167"/>
                                    <w:ind w:left="154" w:right="239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FFFFFF"/>
                                      <w:spacing w:val="-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58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59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5A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5B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5C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5D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5E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5F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06D3" w14:paraId="03619D6A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007AA5"/>
                                </w:tcPr>
                                <w:p w14:paraId="03619D61" w14:textId="77777777" w:rsidR="00A906D3" w:rsidRDefault="00C9687B">
                                  <w:pPr>
                                    <w:pStyle w:val="TableParagraph"/>
                                    <w:spacing w:before="177"/>
                                    <w:ind w:left="154" w:right="239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FFFFFF"/>
                                      <w:spacing w:val="-5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62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63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64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65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66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67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68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69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06D3" w14:paraId="03619D74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007AA5"/>
                                </w:tcPr>
                                <w:p w14:paraId="03619D6B" w14:textId="77777777" w:rsidR="00A906D3" w:rsidRDefault="00C9687B">
                                  <w:pPr>
                                    <w:pStyle w:val="TableParagraph"/>
                                    <w:spacing w:before="167"/>
                                    <w:ind w:left="154" w:right="239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FFFFFF"/>
                                      <w:spacing w:val="-5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6C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6D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6E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6F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70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71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72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C9F0FF"/>
                                </w:tcPr>
                                <w:p w14:paraId="03619D73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06D3" w14:paraId="03619D7E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dotted" w:sz="4" w:space="0" w:color="000000"/>
                                    <w:bottom w:val="nil"/>
                                    <w:right w:val="dotted" w:sz="4" w:space="0" w:color="000000"/>
                                  </w:tcBorders>
                                  <w:shd w:val="clear" w:color="auto" w:fill="007AA5"/>
                                </w:tcPr>
                                <w:p w14:paraId="03619D75" w14:textId="77777777" w:rsidR="00A906D3" w:rsidRDefault="00C9687B">
                                  <w:pPr>
                                    <w:pStyle w:val="TableParagraph"/>
                                    <w:spacing w:before="165"/>
                                    <w:ind w:left="154" w:right="239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FFFFFF"/>
                                      <w:spacing w:val="-5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76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77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nil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78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79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nil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7A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7B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7C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7D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06D3" w14:paraId="03619D88" w14:textId="77777777">
                              <w:trPr>
                                <w:trHeight w:val="882"/>
                              </w:trPr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7F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0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doub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1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doub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2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doub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3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doub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4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5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oub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6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ub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7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06D3" w14:paraId="03619D92" w14:textId="77777777">
                              <w:trPr>
                                <w:trHeight w:val="985"/>
                              </w:trPr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89" w14:textId="77777777" w:rsidR="00A906D3" w:rsidRDefault="00A906D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A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B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C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D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E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8F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90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ub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91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06D3" w14:paraId="03619D96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000000"/>
                                  </w:tcBorders>
                                </w:tcPr>
                                <w:p w14:paraId="03619D93" w14:textId="77777777" w:rsidR="00A906D3" w:rsidRDefault="00A906D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ub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3619D94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4" w:type="dxa"/>
                                  <w:gridSpan w:val="7"/>
                                  <w:tcBorders>
                                    <w:top w:val="double" w:sz="4" w:space="0" w:color="000000"/>
                                    <w:left w:val="dotted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3619D95" w14:textId="77777777" w:rsidR="00A906D3" w:rsidRDefault="00A906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619D97" w14:textId="77777777" w:rsidR="00A906D3" w:rsidRDefault="00A906D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9D30" id="docshape14" o:spid="_x0000_s1027" type="#_x0000_t202" style="position:absolute;left:0;text-align:left;margin-left:185.5pt;margin-top:-239.6pt;width:567.15pt;height:312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3"/>
                        <w:gridCol w:w="1275"/>
                        <w:gridCol w:w="1171"/>
                        <w:gridCol w:w="1349"/>
                        <w:gridCol w:w="1531"/>
                        <w:gridCol w:w="1253"/>
                        <w:gridCol w:w="1260"/>
                        <w:gridCol w:w="1800"/>
                        <w:gridCol w:w="1080"/>
                      </w:tblGrid>
                      <w:tr w:rsidR="00A906D3" w14:paraId="03619D4C" w14:textId="77777777">
                        <w:trPr>
                          <w:trHeight w:val="640"/>
                        </w:trPr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619D41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7AA5"/>
                          </w:tcPr>
                          <w:p w14:paraId="03619D42" w14:textId="77777777" w:rsidR="00A906D3" w:rsidRDefault="00C9687B">
                            <w:pPr>
                              <w:pStyle w:val="TableParagraph"/>
                              <w:spacing w:before="136"/>
                              <w:ind w:left="274" w:hanging="125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Envirmntl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. Support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007AA5"/>
                          </w:tcPr>
                          <w:p w14:paraId="03619D43" w14:textId="77777777" w:rsidR="00A906D3" w:rsidRDefault="00C9687B">
                            <w:pPr>
                              <w:pStyle w:val="TableParagraph"/>
                              <w:spacing w:before="136"/>
                              <w:ind w:left="207" w:right="193" w:firstLine="9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Funding Stability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007AA5"/>
                          </w:tcPr>
                          <w:p w14:paraId="03619D44" w14:textId="77777777" w:rsidR="00A906D3" w:rsidRDefault="00A906D3">
                            <w:pPr>
                              <w:pStyle w:val="TableParagraph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14:paraId="03619D45" w14:textId="77777777" w:rsidR="00A906D3" w:rsidRDefault="00C9687B">
                            <w:pPr>
                              <w:pStyle w:val="TableParagraph"/>
                              <w:ind w:left="94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Partnerships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007AA5"/>
                          </w:tcPr>
                          <w:p w14:paraId="03619D46" w14:textId="77777777" w:rsidR="00A906D3" w:rsidRDefault="00C9687B">
                            <w:pPr>
                              <w:pStyle w:val="TableParagraph"/>
                              <w:spacing w:before="136"/>
                              <w:ind w:left="370" w:hanging="279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Organizational Capacity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007AA5"/>
                          </w:tcPr>
                          <w:p w14:paraId="03619D47" w14:textId="77777777" w:rsidR="00A906D3" w:rsidRDefault="00C9687B">
                            <w:pPr>
                              <w:pStyle w:val="TableParagraph"/>
                              <w:spacing w:before="136"/>
                              <w:ind w:left="142" w:firstLine="100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Program Evaluation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007AA5"/>
                          </w:tcPr>
                          <w:p w14:paraId="03619D48" w14:textId="77777777" w:rsidR="00A906D3" w:rsidRDefault="00C9687B">
                            <w:pPr>
                              <w:pStyle w:val="TableParagraph"/>
                              <w:spacing w:before="136"/>
                              <w:ind w:left="123" w:firstLine="122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Program Adaptation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007AA5"/>
                          </w:tcPr>
                          <w:p w14:paraId="03619D49" w14:textId="77777777" w:rsidR="00A906D3" w:rsidRDefault="00A906D3">
                            <w:pPr>
                              <w:pStyle w:val="TableParagraph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14:paraId="03619D4A" w14:textId="77777777" w:rsidR="00A906D3" w:rsidRDefault="00C9687B">
                            <w:pPr>
                              <w:pStyle w:val="TableParagraph"/>
                              <w:ind w:left="135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dotted" w:sz="4" w:space="0" w:color="000000"/>
                              <w:right w:val="nil"/>
                            </w:tcBorders>
                            <w:shd w:val="clear" w:color="auto" w:fill="007AA5"/>
                          </w:tcPr>
                          <w:p w14:paraId="03619D4B" w14:textId="77777777" w:rsidR="00A906D3" w:rsidRDefault="00C9687B">
                            <w:pPr>
                              <w:pStyle w:val="TableParagraph"/>
                              <w:spacing w:before="136"/>
                              <w:ind w:left="147" w:right="117" w:hanging="17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Strategic Planning</w:t>
                            </w:r>
                          </w:p>
                        </w:tc>
                      </w:tr>
                      <w:tr w:rsidR="00A906D3" w14:paraId="03619D56" w14:textId="77777777">
                        <w:trPr>
                          <w:trHeight w:val="587"/>
                        </w:trPr>
                        <w:tc>
                          <w:tcPr>
                            <w:tcW w:w="613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007AA5"/>
                          </w:tcPr>
                          <w:p w14:paraId="03619D4D" w14:textId="77777777" w:rsidR="00A906D3" w:rsidRDefault="00C9687B">
                            <w:pPr>
                              <w:pStyle w:val="TableParagraph"/>
                              <w:spacing w:before="165"/>
                              <w:ind w:left="154" w:right="239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4E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4F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50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51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52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53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54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55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906D3" w14:paraId="03619D60" w14:textId="77777777">
                        <w:trPr>
                          <w:trHeight w:val="590"/>
                        </w:trPr>
                        <w:tc>
                          <w:tcPr>
                            <w:tcW w:w="613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007AA5"/>
                          </w:tcPr>
                          <w:p w14:paraId="03619D57" w14:textId="77777777" w:rsidR="00A906D3" w:rsidRDefault="00C9687B">
                            <w:pPr>
                              <w:pStyle w:val="TableParagraph"/>
                              <w:spacing w:before="167"/>
                              <w:ind w:left="154" w:right="239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58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59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5A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5B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5C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5D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5E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5F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906D3" w14:paraId="03619D6A" w14:textId="77777777">
                        <w:trPr>
                          <w:trHeight w:val="600"/>
                        </w:trPr>
                        <w:tc>
                          <w:tcPr>
                            <w:tcW w:w="613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007AA5"/>
                          </w:tcPr>
                          <w:p w14:paraId="03619D61" w14:textId="77777777" w:rsidR="00A906D3" w:rsidRDefault="00C9687B">
                            <w:pPr>
                              <w:pStyle w:val="TableParagraph"/>
                              <w:spacing w:before="177"/>
                              <w:ind w:left="154" w:right="239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5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62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63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64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65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66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67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68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69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906D3" w14:paraId="03619D74" w14:textId="77777777">
                        <w:trPr>
                          <w:trHeight w:val="592"/>
                        </w:trPr>
                        <w:tc>
                          <w:tcPr>
                            <w:tcW w:w="613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007AA5"/>
                          </w:tcPr>
                          <w:p w14:paraId="03619D6B" w14:textId="77777777" w:rsidR="00A906D3" w:rsidRDefault="00C9687B">
                            <w:pPr>
                              <w:pStyle w:val="TableParagraph"/>
                              <w:spacing w:before="167"/>
                              <w:ind w:left="154" w:right="239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5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6C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6D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6E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6F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70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71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72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C9F0FF"/>
                          </w:tcPr>
                          <w:p w14:paraId="03619D73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906D3" w14:paraId="03619D7E" w14:textId="77777777">
                        <w:trPr>
                          <w:trHeight w:val="589"/>
                        </w:trPr>
                        <w:tc>
                          <w:tcPr>
                            <w:tcW w:w="613" w:type="dxa"/>
                            <w:tcBorders>
                              <w:top w:val="nil"/>
                              <w:left w:val="dotted" w:sz="4" w:space="0" w:color="000000"/>
                              <w:bottom w:val="nil"/>
                              <w:right w:val="dotted" w:sz="4" w:space="0" w:color="000000"/>
                            </w:tcBorders>
                            <w:shd w:val="clear" w:color="auto" w:fill="007AA5"/>
                          </w:tcPr>
                          <w:p w14:paraId="03619D75" w14:textId="77777777" w:rsidR="00A906D3" w:rsidRDefault="00C9687B">
                            <w:pPr>
                              <w:pStyle w:val="TableParagraph"/>
                              <w:spacing w:before="165"/>
                              <w:ind w:left="154" w:right="239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5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76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77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nil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78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79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nil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7A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7B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7C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7D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906D3" w14:paraId="03619D88" w14:textId="77777777">
                        <w:trPr>
                          <w:trHeight w:val="882"/>
                        </w:trPr>
                        <w:tc>
                          <w:tcPr>
                            <w:tcW w:w="61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7F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3619D80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doub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3619D81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doub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3619D82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doub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3619D83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doub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3619D84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3619D85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oub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3619D86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ub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3619D87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906D3" w14:paraId="03619D92" w14:textId="77777777">
                        <w:trPr>
                          <w:trHeight w:val="985"/>
                        </w:trPr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89" w14:textId="77777777" w:rsidR="00A906D3" w:rsidRDefault="00A906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8A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8B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8C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8D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8E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8F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90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uble" w:sz="4" w:space="0" w:color="000000"/>
                              <w:right w:val="dotted" w:sz="4" w:space="0" w:color="000000"/>
                            </w:tcBorders>
                          </w:tcPr>
                          <w:p w14:paraId="03619D91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906D3" w14:paraId="03619D96" w14:textId="77777777">
                        <w:trPr>
                          <w:trHeight w:val="676"/>
                        </w:trPr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000000"/>
                            </w:tcBorders>
                          </w:tcPr>
                          <w:p w14:paraId="03619D93" w14:textId="77777777" w:rsidR="00A906D3" w:rsidRDefault="00A906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ub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3619D94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44" w:type="dxa"/>
                            <w:gridSpan w:val="7"/>
                            <w:tcBorders>
                              <w:top w:val="double" w:sz="4" w:space="0" w:color="000000"/>
                              <w:left w:val="dotted" w:sz="4" w:space="0" w:color="000000"/>
                              <w:bottom w:val="nil"/>
                              <w:right w:val="nil"/>
                            </w:tcBorders>
                          </w:tcPr>
                          <w:p w14:paraId="03619D95" w14:textId="77777777" w:rsidR="00A906D3" w:rsidRDefault="00A906D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619D97" w14:textId="77777777" w:rsidR="00A906D3" w:rsidRDefault="00A906D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87B">
        <w:rPr>
          <w:rFonts w:ascii="Trebuchet MS"/>
          <w:b/>
          <w:spacing w:val="-2"/>
          <w:sz w:val="20"/>
        </w:rPr>
        <w:t xml:space="preserve">Average </w:t>
      </w:r>
      <w:r w:rsidR="00C9687B">
        <w:rPr>
          <w:rFonts w:ascii="Trebuchet MS"/>
          <w:b/>
          <w:sz w:val="20"/>
        </w:rPr>
        <w:t>Score</w:t>
      </w:r>
      <w:r w:rsidR="00C9687B">
        <w:rPr>
          <w:rFonts w:ascii="Trebuchet MS"/>
          <w:b/>
          <w:spacing w:val="-16"/>
          <w:sz w:val="20"/>
        </w:rPr>
        <w:t xml:space="preserve"> </w:t>
      </w:r>
      <w:r w:rsidR="00C9687B">
        <w:rPr>
          <w:rFonts w:ascii="Trebuchet MS"/>
          <w:b/>
          <w:sz w:val="20"/>
        </w:rPr>
        <w:t xml:space="preserve">for </w:t>
      </w:r>
      <w:r w:rsidR="00C9687B">
        <w:rPr>
          <w:rFonts w:ascii="Trebuchet MS"/>
          <w:b/>
          <w:spacing w:val="-2"/>
          <w:sz w:val="20"/>
        </w:rPr>
        <w:t>Domain:</w:t>
      </w:r>
    </w:p>
    <w:p w14:paraId="03619D1C" w14:textId="77777777" w:rsidR="00A906D3" w:rsidRDefault="00A906D3">
      <w:pPr>
        <w:pStyle w:val="BodyText"/>
        <w:spacing w:before="7"/>
        <w:rPr>
          <w:rFonts w:ascii="Trebuchet MS"/>
          <w:b/>
          <w:sz w:val="20"/>
        </w:rPr>
      </w:pPr>
    </w:p>
    <w:p w14:paraId="03619D1D" w14:textId="77777777" w:rsidR="00A906D3" w:rsidRDefault="00C9687B">
      <w:pPr>
        <w:ind w:left="221" w:right="11255"/>
        <w:rPr>
          <w:rFonts w:ascii="Trebuchet MS"/>
          <w:b/>
          <w:sz w:val="20"/>
        </w:rPr>
      </w:pPr>
      <w:r>
        <w:rPr>
          <w:rFonts w:ascii="Trebuchet MS"/>
          <w:b/>
          <w:spacing w:val="-2"/>
          <w:sz w:val="20"/>
        </w:rPr>
        <w:t>Overall Score</w:t>
      </w:r>
      <w:r>
        <w:rPr>
          <w:rFonts w:ascii="Trebuchet MS"/>
          <w:b/>
          <w:spacing w:val="-2"/>
          <w:sz w:val="20"/>
        </w:rPr>
        <w:t>:</w:t>
      </w:r>
    </w:p>
    <w:p w14:paraId="03619D1E" w14:textId="77777777" w:rsidR="00A906D3" w:rsidRDefault="00A906D3">
      <w:pPr>
        <w:rPr>
          <w:rFonts w:ascii="Trebuchet MS"/>
          <w:sz w:val="20"/>
        </w:rPr>
        <w:sectPr w:rsidR="00A906D3">
          <w:type w:val="continuous"/>
          <w:pgSz w:w="15840" w:h="12240" w:orient="landscape"/>
          <w:pgMar w:top="1340" w:right="680" w:bottom="280" w:left="720" w:header="0" w:footer="0" w:gutter="0"/>
          <w:cols w:num="2" w:space="720" w:equalWidth="0">
            <w:col w:w="2247" w:space="40"/>
            <w:col w:w="12153"/>
          </w:cols>
        </w:sectPr>
      </w:pPr>
    </w:p>
    <w:p w14:paraId="03619D1F" w14:textId="77777777" w:rsidR="00A906D3" w:rsidRDefault="00A906D3">
      <w:pPr>
        <w:pStyle w:val="BodyText"/>
        <w:spacing w:before="4"/>
        <w:rPr>
          <w:rFonts w:ascii="Trebuchet MS"/>
          <w:b/>
          <w:sz w:val="5"/>
        </w:rPr>
      </w:pPr>
    </w:p>
    <w:p w14:paraId="03619D20" w14:textId="4B387814" w:rsidR="00A906D3" w:rsidRDefault="00C81596">
      <w:pPr>
        <w:pStyle w:val="BodyText"/>
        <w:spacing w:line="20" w:lineRule="exact"/>
        <w:ind w:left="360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03619D31" wp14:editId="14E90A2F">
                <wp:extent cx="818515" cy="6350"/>
                <wp:effectExtent l="0" t="2540" r="635" b="635"/>
                <wp:docPr id="1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6350"/>
                          <a:chOff x="0" y="0"/>
                          <a:chExt cx="1289" cy="10"/>
                        </a:xfrm>
                      </wpg:grpSpPr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9" cy="10"/>
                          </a:xfrm>
                          <a:custGeom>
                            <a:avLst/>
                            <a:gdLst>
                              <a:gd name="T0" fmla="*/ 1289 w 1289"/>
                              <a:gd name="T1" fmla="*/ 0 h 10"/>
                              <a:gd name="T2" fmla="*/ 1279 w 1289"/>
                              <a:gd name="T3" fmla="*/ 0 h 10"/>
                              <a:gd name="T4" fmla="*/ 0 w 1289"/>
                              <a:gd name="T5" fmla="*/ 0 h 10"/>
                              <a:gd name="T6" fmla="*/ 0 w 1289"/>
                              <a:gd name="T7" fmla="*/ 10 h 10"/>
                              <a:gd name="T8" fmla="*/ 1279 w 1289"/>
                              <a:gd name="T9" fmla="*/ 10 h 10"/>
                              <a:gd name="T10" fmla="*/ 1289 w 1289"/>
                              <a:gd name="T11" fmla="*/ 10 h 10"/>
                              <a:gd name="T12" fmla="*/ 1289 w 1289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89" h="10">
                                <a:moveTo>
                                  <a:pt x="1289" y="0"/>
                                </a:moveTo>
                                <a:lnTo>
                                  <a:pt x="1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79" y="10"/>
                                </a:lnTo>
                                <a:lnTo>
                                  <a:pt x="1289" y="1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083AF" id="docshapegroup15" o:spid="_x0000_s1026" style="width:64.45pt;height:.5pt;mso-position-horizontal-relative:char;mso-position-vertical-relative:line" coordsize="12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">
                <v:shape id="docshape16" o:spid="_x0000_s1027" style="position:absolute;width:1289;height:10;visibility:visible;mso-wrap-style:square;v-text-anchor:top" coordsize="128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" path="m1289,r-10,l,,,10r1279,l1289,10r,-10xe" fillcolor="black" stroked="f">
                  <v:path arrowok="t" o:connecttype="custom" o:connectlocs="1289,0;1279,0;0,0;0,10;1279,10;1289,10;1289,0" o:connectangles="0,0,0,0,0,0,0"/>
                </v:shape>
                <w10:anchorlock/>
              </v:group>
            </w:pict>
          </mc:Fallback>
        </mc:AlternateContent>
      </w:r>
    </w:p>
    <w:p w14:paraId="03619D21" w14:textId="77777777" w:rsidR="00A906D3" w:rsidRDefault="00A906D3">
      <w:pPr>
        <w:pStyle w:val="BodyText"/>
        <w:spacing w:before="5"/>
        <w:rPr>
          <w:rFonts w:ascii="Trebuchet MS"/>
          <w:b/>
          <w:sz w:val="13"/>
        </w:rPr>
      </w:pPr>
    </w:p>
    <w:p w14:paraId="03619D22" w14:textId="2AFA6A99" w:rsidR="00A906D3" w:rsidRDefault="00C9687B">
      <w:pPr>
        <w:pStyle w:val="BodyText"/>
        <w:spacing w:before="100"/>
        <w:ind w:left="287" w:right="561"/>
        <w:rPr>
          <w:rFonts w:ascii="Trebuchet MS" w:hAnsi="Trebuchet MS"/>
        </w:rPr>
      </w:pPr>
      <w:r>
        <w:rPr>
          <w:rFonts w:ascii="Trebuchet MS" w:hAnsi="Trebuchet MS"/>
        </w:rPr>
        <w:t>Use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these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results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to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guide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sustainability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action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planning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for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your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program.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The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domains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with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lower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average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scores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indicate areas where your program’s capacity for sustainability could be improved.</w:t>
      </w:r>
    </w:p>
    <w:p w14:paraId="63D82C32" w14:textId="77247857" w:rsidR="00C30F09" w:rsidRDefault="00C30F09">
      <w:pPr>
        <w:pStyle w:val="BodyText"/>
        <w:spacing w:before="100"/>
        <w:ind w:left="287" w:right="561"/>
        <w:rPr>
          <w:rFonts w:ascii="Trebuchet MS" w:hAnsi="Trebuchet MS"/>
        </w:rPr>
      </w:pPr>
    </w:p>
    <w:p w14:paraId="03619D25" w14:textId="77777777" w:rsidR="00A906D3" w:rsidRDefault="00A906D3">
      <w:pPr>
        <w:pStyle w:val="BodyText"/>
        <w:spacing w:before="1"/>
        <w:rPr>
          <w:rFonts w:ascii="Trebuchet MS"/>
          <w:sz w:val="18"/>
        </w:rPr>
      </w:pPr>
    </w:p>
    <w:p w14:paraId="03619D26" w14:textId="31FA148F" w:rsidR="00A906D3" w:rsidRDefault="00A906D3">
      <w:pPr>
        <w:ind w:left="100" w:right="2477"/>
        <w:rPr>
          <w:sz w:val="18"/>
        </w:rPr>
      </w:pPr>
    </w:p>
    <w:sectPr w:rsidR="00A906D3">
      <w:type w:val="continuous"/>
      <w:pgSz w:w="15840" w:h="12240" w:orient="landscape"/>
      <w:pgMar w:top="1340" w:right="68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1040" w14:textId="77777777" w:rsidR="00C9687B" w:rsidRDefault="00C9687B">
      <w:r>
        <w:separator/>
      </w:r>
    </w:p>
  </w:endnote>
  <w:endnote w:type="continuationSeparator" w:id="0">
    <w:p w14:paraId="29799979" w14:textId="77777777" w:rsidR="00C9687B" w:rsidRDefault="00C9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C923" w14:textId="77777777" w:rsidR="00E150B4" w:rsidRDefault="00E15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69AF3A774C94FD3AF7DFA9294B388D1"/>
      </w:placeholder>
      <w:temporary/>
      <w:showingPlcHdr/>
      <w15:appearance w15:val="hidden"/>
    </w:sdtPr>
    <w:sdtContent>
      <w:p w14:paraId="7E85CF2B" w14:textId="77777777" w:rsidR="003E768C" w:rsidRDefault="003E768C">
        <w:pPr>
          <w:pStyle w:val="Footer"/>
        </w:pPr>
        <w:r>
          <w:t>[Type here]</w:t>
        </w:r>
      </w:p>
    </w:sdtContent>
  </w:sdt>
  <w:p w14:paraId="5884340D" w14:textId="77777777" w:rsidR="000D2CB4" w:rsidRDefault="000D2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3B6A" w14:textId="77777777" w:rsidR="00E150B4" w:rsidRDefault="00E15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6097" w14:textId="77777777" w:rsidR="00C9687B" w:rsidRDefault="00C9687B">
      <w:r>
        <w:separator/>
      </w:r>
    </w:p>
  </w:footnote>
  <w:footnote w:type="continuationSeparator" w:id="0">
    <w:p w14:paraId="7B6FECCD" w14:textId="77777777" w:rsidR="00C9687B" w:rsidRDefault="00C9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803E" w14:textId="77777777" w:rsidR="00E150B4" w:rsidRDefault="00E15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1E75" w14:textId="77777777" w:rsidR="00E150B4" w:rsidRDefault="00E15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91C2" w14:textId="77777777" w:rsidR="00E150B4" w:rsidRDefault="00E150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9D37" w14:textId="57724D2B" w:rsidR="00A906D3" w:rsidRDefault="00C815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80576" behindDoc="1" locked="0" layoutInCell="1" allowOverlap="1" wp14:anchorId="03619D3E" wp14:editId="4D5F2DF1">
              <wp:simplePos x="0" y="0"/>
              <wp:positionH relativeFrom="page">
                <wp:posOffset>718820</wp:posOffset>
              </wp:positionH>
              <wp:positionV relativeFrom="page">
                <wp:posOffset>435610</wp:posOffset>
              </wp:positionV>
              <wp:extent cx="3479165" cy="233045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1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19D9E" w14:textId="77777777" w:rsidR="00A906D3" w:rsidRDefault="00C9687B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808080"/>
                              <w:sz w:val="28"/>
                            </w:rPr>
                            <w:t>Program</w:t>
                          </w:r>
                          <w:r>
                            <w:rPr>
                              <w:rFonts w:ascii="Trebuchet MS"/>
                              <w:b/>
                              <w:color w:val="80808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808080"/>
                              <w:sz w:val="28"/>
                            </w:rPr>
                            <w:t>Sustainability</w:t>
                          </w:r>
                          <w:r>
                            <w:rPr>
                              <w:rFonts w:ascii="Trebuchet MS"/>
                              <w:b/>
                              <w:color w:val="80808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808080"/>
                              <w:sz w:val="28"/>
                            </w:rPr>
                            <w:t>Assessment</w:t>
                          </w:r>
                          <w:r>
                            <w:rPr>
                              <w:rFonts w:ascii="Trebuchet MS"/>
                              <w:b/>
                              <w:color w:val="80808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808080"/>
                              <w:sz w:val="28"/>
                            </w:rPr>
                            <w:t>Tool</w:t>
                          </w:r>
                          <w:r>
                            <w:rPr>
                              <w:rFonts w:ascii="Trebuchet MS"/>
                              <w:b/>
                              <w:color w:val="80808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808080"/>
                              <w:spacing w:val="-5"/>
                              <w:sz w:val="16"/>
                            </w:rPr>
                            <w:t>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19D3E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56.6pt;margin-top:34.3pt;width:273.95pt;height:18.35pt;z-index:-166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" filled="f" stroked="f">
              <v:textbox inset="0,0,0,0">
                <w:txbxContent>
                  <w:p w14:paraId="03619D9E" w14:textId="77777777" w:rsidR="00A906D3" w:rsidRDefault="00C9687B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808080"/>
                        <w:sz w:val="28"/>
                      </w:rPr>
                      <w:t>Program</w:t>
                    </w:r>
                    <w:r>
                      <w:rPr>
                        <w:rFonts w:ascii="Trebuchet MS"/>
                        <w:b/>
                        <w:color w:val="80808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08080"/>
                        <w:sz w:val="28"/>
                      </w:rPr>
                      <w:t>Sustainability</w:t>
                    </w:r>
                    <w:r>
                      <w:rPr>
                        <w:rFonts w:ascii="Trebuchet MS"/>
                        <w:b/>
                        <w:color w:val="80808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08080"/>
                        <w:sz w:val="28"/>
                      </w:rPr>
                      <w:t>Assessment</w:t>
                    </w:r>
                    <w:r>
                      <w:rPr>
                        <w:rFonts w:ascii="Trebuchet MS"/>
                        <w:b/>
                        <w:color w:val="80808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08080"/>
                        <w:sz w:val="28"/>
                      </w:rPr>
                      <w:t>Tool</w:t>
                    </w:r>
                    <w:r>
                      <w:rPr>
                        <w:rFonts w:ascii="Trebuchet MS"/>
                        <w:b/>
                        <w:color w:val="80808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808080"/>
                        <w:spacing w:val="-5"/>
                        <w:sz w:val="16"/>
                      </w:rPr>
                      <w:t>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1088" behindDoc="1" locked="0" layoutInCell="1" allowOverlap="1" wp14:anchorId="03619D3F" wp14:editId="203DA27D">
              <wp:simplePos x="0" y="0"/>
              <wp:positionH relativeFrom="page">
                <wp:posOffset>6662420</wp:posOffset>
              </wp:positionH>
              <wp:positionV relativeFrom="page">
                <wp:posOffset>510540</wp:posOffset>
              </wp:positionV>
              <wp:extent cx="661670" cy="154305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19D9F" w14:textId="77777777" w:rsidR="00A906D3" w:rsidRDefault="00C9687B">
                          <w:pPr>
                            <w:spacing w:line="22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P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AGE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20"/>
                            </w:rPr>
                            <w:t>5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19D3F" id="docshape9" o:spid="_x0000_s1029" type="#_x0000_t202" style="position:absolute;margin-left:524.6pt;margin-top:40.2pt;width:52.1pt;height:12.15pt;z-index:-166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" filled="f" stroked="f">
              <v:textbox inset="0,0,0,0">
                <w:txbxContent>
                  <w:p w14:paraId="03619D9F" w14:textId="77777777" w:rsidR="00A906D3" w:rsidRDefault="00C9687B">
                    <w:pPr>
                      <w:spacing w:line="22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P</w:t>
                    </w:r>
                    <w:r>
                      <w:rPr>
                        <w:color w:val="808080"/>
                        <w:sz w:val="16"/>
                      </w:rPr>
                      <w:t>AGE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fldChar w:fldCharType="begin"/>
                    </w:r>
                    <w:r>
                      <w:rPr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20"/>
                      </w:rPr>
                      <w:fldChar w:fldCharType="separate"/>
                    </w:r>
                    <w:r>
                      <w:rPr>
                        <w:color w:val="808080"/>
                        <w:sz w:val="20"/>
                      </w:rPr>
                      <w:t>5</w:t>
                    </w:r>
                    <w:r>
                      <w:rPr>
                        <w:color w:val="808080"/>
                        <w:sz w:val="20"/>
                      </w:rPr>
                      <w:fldChar w:fldCharType="end"/>
                    </w:r>
                    <w:r>
                      <w:rPr>
                        <w:color w:val="80808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OF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9D38" w14:textId="374F92B5" w:rsidR="00A906D3" w:rsidRDefault="007A08CC">
    <w:pPr>
      <w:pStyle w:val="BodyText"/>
      <w:spacing w:line="14" w:lineRule="auto"/>
      <w:rPr>
        <w:sz w:val="2"/>
      </w:rPr>
    </w:pPr>
    <w:r>
      <w:rPr>
        <w:color w:val="808080"/>
        <w:sz w:val="20"/>
      </w:rPr>
      <w:t>P</w:t>
    </w:r>
    <w:r>
      <w:rPr>
        <w:color w:val="808080"/>
        <w:sz w:val="16"/>
      </w:rPr>
      <w:t>AGE</w:t>
    </w:r>
    <w:r>
      <w:rPr>
        <w:color w:val="808080"/>
        <w:spacing w:val="-2"/>
        <w:sz w:val="16"/>
      </w:rPr>
      <w:t xml:space="preserve">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PAGE </w:instrText>
    </w:r>
    <w:r>
      <w:rPr>
        <w:color w:val="808080"/>
        <w:sz w:val="20"/>
      </w:rPr>
      <w:fldChar w:fldCharType="separate"/>
    </w:r>
    <w:r>
      <w:rPr>
        <w:color w:val="808080"/>
        <w:sz w:val="20"/>
      </w:rPr>
      <w:t>5</w:t>
    </w:r>
    <w:r>
      <w:rPr>
        <w:color w:val="808080"/>
        <w:sz w:val="20"/>
      </w:rPr>
      <w:fldChar w:fldCharType="end"/>
    </w:r>
    <w:r>
      <w:rPr>
        <w:color w:val="808080"/>
        <w:spacing w:val="-13"/>
        <w:sz w:val="20"/>
      </w:rPr>
      <w:t xml:space="preserve"> </w:t>
    </w:r>
    <w:r>
      <w:rPr>
        <w:color w:val="808080"/>
        <w:sz w:val="16"/>
      </w:rPr>
      <w:t>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58FE"/>
    <w:multiLevelType w:val="hybridMultilevel"/>
    <w:tmpl w:val="82D826A4"/>
    <w:lvl w:ilvl="0" w:tplc="CE5AE7BE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</w:rPr>
    </w:lvl>
    <w:lvl w:ilvl="1" w:tplc="13DAF696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6BB09B1E"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4AB43978"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399EC4F2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0FBAC078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61A21CA0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6C208566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2E224EB2">
      <w:numFmt w:val="bullet"/>
      <w:lvlText w:val="•"/>
      <w:lvlJc w:val="left"/>
      <w:pPr>
        <w:ind w:left="8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D3"/>
    <w:rsid w:val="000D2CB4"/>
    <w:rsid w:val="002B3DAC"/>
    <w:rsid w:val="003E768C"/>
    <w:rsid w:val="00591904"/>
    <w:rsid w:val="007A08CC"/>
    <w:rsid w:val="009676B1"/>
    <w:rsid w:val="00A906D3"/>
    <w:rsid w:val="00AD60B4"/>
    <w:rsid w:val="00C30F09"/>
    <w:rsid w:val="00C81596"/>
    <w:rsid w:val="00C9687B"/>
    <w:rsid w:val="00E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19A98"/>
  <w15:docId w15:val="{CA514DBB-740B-445E-8F2A-4690E0DB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30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1020" w:right="2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2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B4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D2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B4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2B3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reativecommons.org/licenses/by-nc/3.0/" TargetMode="External"/><Relationship Id="rId18" Type="http://schemas.openxmlformats.org/officeDocument/2006/relationships/hyperlink" Target="http://www.sustaintool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creativecommons.org/licenses/by-nc/3.0/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mchwdc.unc.edu/wp-content/uploads/sites/20881/2020/02/Health-Transformation-Connections_WSD-1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mchwdc.unc.edu/wp-content/uploads/sites/20881/2020/02/Health-Transformation-Connections_WSD-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ustaintool.org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AF3A774C94FD3AF7DFA9294B3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C795-5330-436D-85CF-1E3AC7C5280E}"/>
      </w:docPartPr>
      <w:docPartBody>
        <w:p w:rsidR="00000000" w:rsidRDefault="00855ECC" w:rsidP="00855ECC">
          <w:pPr>
            <w:pStyle w:val="E69AF3A774C94FD3AF7DFA9294B388D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CC"/>
    <w:rsid w:val="00506741"/>
    <w:rsid w:val="0085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A3EA772F34B668286C4A62F9EDD96">
    <w:name w:val="647A3EA772F34B668286C4A62F9EDD96"/>
    <w:rsid w:val="00855ECC"/>
  </w:style>
  <w:style w:type="paragraph" w:customStyle="1" w:styleId="A2ED8BE1C35348FEA3E966BB12A4A3F1">
    <w:name w:val="A2ED8BE1C35348FEA3E966BB12A4A3F1"/>
    <w:rsid w:val="00855ECC"/>
  </w:style>
  <w:style w:type="paragraph" w:customStyle="1" w:styleId="BE019B5AE8774D5D80D1D62A8EAA5023">
    <w:name w:val="BE019B5AE8774D5D80D1D62A8EAA5023"/>
    <w:rsid w:val="00855ECC"/>
  </w:style>
  <w:style w:type="paragraph" w:customStyle="1" w:styleId="E69AF3A774C94FD3AF7DFA9294B388D1">
    <w:name w:val="E69AF3A774C94FD3AF7DFA9294B388D1"/>
    <w:rsid w:val="00855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deRosset, Leslie</cp:lastModifiedBy>
  <cp:revision>8</cp:revision>
  <dcterms:created xsi:type="dcterms:W3CDTF">2022-03-29T13:52:00Z</dcterms:created>
  <dcterms:modified xsi:type="dcterms:W3CDTF">2022-03-29T13:59:00Z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2022-03-29T00:00:00Z</vt:filetime>
  </property>
</Properties>
</file>